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E758D" w14:textId="77777777" w:rsidR="00B2585E" w:rsidRDefault="00B2585E">
      <w:pPr>
        <w:rPr>
          <w:b/>
          <w:sz w:val="40"/>
          <w:szCs w:val="40"/>
          <w:lang w:val="pt-BR"/>
        </w:rPr>
      </w:pPr>
      <w:r>
        <w:rPr>
          <w:b/>
          <w:sz w:val="40"/>
          <w:szCs w:val="40"/>
          <w:lang w:val="pt-BR"/>
        </w:rPr>
        <w:t xml:space="preserve">                             </w:t>
      </w:r>
    </w:p>
    <w:p w14:paraId="4C206074" w14:textId="77777777" w:rsidR="00B2585E" w:rsidRDefault="00B2585E">
      <w:pPr>
        <w:rPr>
          <w:b/>
          <w:sz w:val="40"/>
          <w:szCs w:val="40"/>
          <w:lang w:val="pt-BR"/>
        </w:rPr>
      </w:pPr>
    </w:p>
    <w:p w14:paraId="11211DEE" w14:textId="3E85FA7E" w:rsidR="00B2585E" w:rsidRPr="00B2585E" w:rsidRDefault="00B2585E" w:rsidP="00B2585E">
      <w:pPr>
        <w:jc w:val="center"/>
        <w:rPr>
          <w:b/>
          <w:sz w:val="40"/>
          <w:szCs w:val="40"/>
          <w:lang w:val="pt-BR"/>
        </w:rPr>
      </w:pPr>
      <w:r w:rsidRPr="00B2585E">
        <w:rPr>
          <w:b/>
          <w:sz w:val="40"/>
          <w:szCs w:val="40"/>
          <w:lang w:val="pt-BR"/>
        </w:rPr>
        <w:t>Processos de Lic</w:t>
      </w:r>
      <w:r>
        <w:rPr>
          <w:b/>
          <w:sz w:val="40"/>
          <w:szCs w:val="40"/>
          <w:lang w:val="pt-BR"/>
        </w:rPr>
        <w:t>itação Realizados no Ano de 2024</w:t>
      </w:r>
      <w:bookmarkStart w:id="0" w:name="_GoBack"/>
      <w:bookmarkEnd w:id="0"/>
    </w:p>
    <w:p w14:paraId="696A2B25" w14:textId="77777777" w:rsidR="004C560D" w:rsidRPr="00B2585E" w:rsidRDefault="004C560D">
      <w:pPr>
        <w:rPr>
          <w:sz w:val="24"/>
          <w:szCs w:val="24"/>
          <w:lang w:val="pt-BR"/>
        </w:rPr>
      </w:pPr>
    </w:p>
    <w:tbl>
      <w:tblPr>
        <w:tblpPr w:leftFromText="180" w:rightFromText="180" w:vertAnchor="text" w:tblpX="-717" w:tblpY="1"/>
        <w:tblOverlap w:val="never"/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552"/>
        <w:gridCol w:w="4167"/>
        <w:gridCol w:w="1637"/>
        <w:gridCol w:w="1701"/>
        <w:gridCol w:w="3402"/>
      </w:tblGrid>
      <w:tr w:rsidR="004C560D" w:rsidRPr="004C560D" w14:paraId="1C13C7D2" w14:textId="77777777" w:rsidTr="0077678C">
        <w:trPr>
          <w:trHeight w:val="27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060E3F" w14:textId="77777777" w:rsidR="004C560D" w:rsidRPr="004C560D" w:rsidRDefault="004C560D" w:rsidP="005D6127">
            <w:pPr>
              <w:ind w:left="105"/>
              <w:contextualSpacing/>
              <w:jc w:val="center"/>
              <w:textAlignment w:val="baseline"/>
              <w:rPr>
                <w:b/>
                <w:bCs/>
                <w:sz w:val="16"/>
                <w:szCs w:val="16"/>
                <w:lang w:val="pt-PT"/>
              </w:rPr>
            </w:pPr>
            <w:r w:rsidRPr="004C560D">
              <w:rPr>
                <w:b/>
                <w:bCs/>
                <w:sz w:val="16"/>
                <w:szCs w:val="16"/>
                <w:lang w:val="pt-PT"/>
              </w:rPr>
              <w:t>Item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5D5EA0" w14:textId="77777777" w:rsidR="004C560D" w:rsidRPr="004C560D" w:rsidRDefault="004C560D" w:rsidP="005D6127">
            <w:pPr>
              <w:ind w:left="105"/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4C560D">
              <w:rPr>
                <w:b/>
                <w:bCs/>
                <w:sz w:val="16"/>
                <w:szCs w:val="16"/>
                <w:lang w:val="pt-PT"/>
              </w:rPr>
              <w:t>Processo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0414DD" w14:textId="77777777" w:rsidR="004C560D" w:rsidRPr="004C560D" w:rsidRDefault="004C560D" w:rsidP="005D6127">
            <w:pPr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4C560D">
              <w:rPr>
                <w:b/>
                <w:bCs/>
                <w:sz w:val="16"/>
                <w:szCs w:val="16"/>
                <w:lang w:val="pt-PT"/>
              </w:rPr>
              <w:t>Modalidade de Licitação</w:t>
            </w:r>
          </w:p>
        </w:tc>
        <w:tc>
          <w:tcPr>
            <w:tcW w:w="41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4A13BF9" w14:textId="77777777" w:rsidR="004C560D" w:rsidRPr="004C560D" w:rsidRDefault="004C560D" w:rsidP="005D6127">
            <w:pPr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4C560D">
              <w:rPr>
                <w:b/>
                <w:bCs/>
                <w:sz w:val="16"/>
                <w:szCs w:val="16"/>
                <w:lang w:val="pt-PT"/>
              </w:rPr>
              <w:t>Objeto da Contratação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86A98E" w14:textId="77777777" w:rsidR="004C560D" w:rsidRPr="004C560D" w:rsidRDefault="004C560D" w:rsidP="005D6127">
            <w:pPr>
              <w:ind w:left="120" w:right="90"/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4C560D">
              <w:rPr>
                <w:b/>
                <w:bCs/>
                <w:sz w:val="16"/>
                <w:szCs w:val="16"/>
                <w:lang w:val="pt-PT"/>
              </w:rPr>
              <w:t>Valor Contratado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1238E38" w14:textId="77777777" w:rsidR="004C560D" w:rsidRPr="004C560D" w:rsidRDefault="004C560D" w:rsidP="005D6127">
            <w:pPr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4C560D">
              <w:rPr>
                <w:b/>
                <w:bCs/>
                <w:sz w:val="16"/>
                <w:szCs w:val="16"/>
                <w:lang w:val="pt-PT"/>
              </w:rPr>
              <w:t>Identificação do Fornecedor</w:t>
            </w:r>
          </w:p>
        </w:tc>
      </w:tr>
      <w:tr w:rsidR="004C560D" w:rsidRPr="004C560D" w14:paraId="1301C158" w14:textId="77777777" w:rsidTr="0077678C">
        <w:trPr>
          <w:trHeight w:val="5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3DE59616" w14:textId="77777777" w:rsidR="004C560D" w:rsidRPr="004C560D" w:rsidRDefault="004C560D" w:rsidP="005D6127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BBB98D1" w14:textId="77777777" w:rsidR="004C560D" w:rsidRPr="004C560D" w:rsidRDefault="004C560D" w:rsidP="005D6127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6E26710" w14:textId="77777777" w:rsidR="004C560D" w:rsidRPr="004C560D" w:rsidRDefault="004C560D" w:rsidP="005D6127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4167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698A22F" w14:textId="77777777" w:rsidR="004C560D" w:rsidRPr="004C560D" w:rsidRDefault="004C560D" w:rsidP="005D6127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637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92C8F4" w14:textId="77777777" w:rsidR="004C560D" w:rsidRPr="004C560D" w:rsidRDefault="004C560D" w:rsidP="005D6127">
            <w:pPr>
              <w:contextualSpacing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2341759" w14:textId="77777777" w:rsidR="004C560D" w:rsidRPr="004C560D" w:rsidRDefault="004C560D" w:rsidP="005D6127">
            <w:pPr>
              <w:ind w:left="120" w:right="105"/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4C560D">
              <w:rPr>
                <w:b/>
                <w:bCs/>
                <w:sz w:val="16"/>
                <w:szCs w:val="16"/>
                <w:lang w:val="pt-PT"/>
              </w:rPr>
              <w:t>CNPJ/CPF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370A1F4" w14:textId="77777777" w:rsidR="004C560D" w:rsidRPr="004C560D" w:rsidRDefault="004C560D" w:rsidP="005D6127">
            <w:pPr>
              <w:ind w:left="195" w:right="165"/>
              <w:contextualSpacing/>
              <w:jc w:val="center"/>
              <w:textAlignment w:val="baseline"/>
              <w:rPr>
                <w:sz w:val="18"/>
                <w:szCs w:val="18"/>
                <w:lang w:val="pt-BR"/>
              </w:rPr>
            </w:pPr>
            <w:r w:rsidRPr="004C560D">
              <w:rPr>
                <w:b/>
                <w:bCs/>
                <w:sz w:val="16"/>
                <w:szCs w:val="16"/>
                <w:lang w:val="pt-PT"/>
              </w:rPr>
              <w:t>Razão Social</w:t>
            </w:r>
          </w:p>
        </w:tc>
      </w:tr>
      <w:tr w:rsidR="004C560D" w:rsidRPr="003C78FF" w14:paraId="2E938FD8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D2F" w14:textId="77777777" w:rsidR="004C560D" w:rsidRPr="004C560D" w:rsidRDefault="004C560D" w:rsidP="005D6127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911B" w14:textId="4F2505EE" w:rsidR="004C560D" w:rsidRPr="004C560D" w:rsidRDefault="005D6127" w:rsidP="005D6127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145/2024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8E52" w14:textId="77777777" w:rsidR="004C560D" w:rsidRDefault="00982410" w:rsidP="005D6127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</w:t>
            </w:r>
            <w:r w:rsidR="00B728A1">
              <w:rPr>
                <w:color w:val="000000"/>
                <w:sz w:val="16"/>
                <w:szCs w:val="16"/>
                <w:lang w:val="pt-PT"/>
              </w:rPr>
              <w:t xml:space="preserve"> sem disputa </w:t>
            </w:r>
          </w:p>
          <w:p w14:paraId="31B461CC" w14:textId="3758FDB2" w:rsidR="00B728A1" w:rsidRPr="00B728A1" w:rsidRDefault="00B728A1" w:rsidP="005D6127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BR"/>
              </w:rPr>
            </w:pPr>
            <w:r w:rsidRPr="00B728A1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904B" w14:textId="28CD3C27" w:rsidR="004C560D" w:rsidRPr="004C560D" w:rsidRDefault="004B2B31" w:rsidP="005D6127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Aquisição </w:t>
            </w:r>
            <w:r w:rsidR="009E114C">
              <w:rPr>
                <w:sz w:val="16"/>
                <w:szCs w:val="16"/>
                <w:lang w:val="pt-BR"/>
              </w:rPr>
              <w:t>de aparelhos de ar condicionado para o Auditório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84B7" w14:textId="66970603" w:rsidR="004C560D" w:rsidRPr="004C560D" w:rsidRDefault="00E84160" w:rsidP="005D6127">
            <w:pPr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60">
              <w:rPr>
                <w:sz w:val="16"/>
                <w:szCs w:val="16"/>
                <w:lang w:val="pt-BR"/>
              </w:rPr>
              <w:t>R$</w:t>
            </w:r>
            <w:r w:rsidR="00287555">
              <w:rPr>
                <w:sz w:val="16"/>
                <w:szCs w:val="16"/>
                <w:lang w:val="pt-BR"/>
              </w:rPr>
              <w:t xml:space="preserve"> </w:t>
            </w:r>
            <w:r w:rsidRPr="00E84160">
              <w:rPr>
                <w:sz w:val="16"/>
                <w:szCs w:val="16"/>
                <w:lang w:val="pt-BR"/>
              </w:rPr>
              <w:t>54.222,08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2D95" w14:textId="1ABB4168" w:rsidR="004C560D" w:rsidRPr="004C560D" w:rsidRDefault="00E84160" w:rsidP="005D6127">
            <w:pPr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60">
              <w:rPr>
                <w:sz w:val="16"/>
                <w:szCs w:val="16"/>
                <w:lang w:val="pt-BR"/>
              </w:rPr>
              <w:t>08.824.171/0025-14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6CA3" w14:textId="34E167C0" w:rsidR="00E84160" w:rsidRPr="00E84160" w:rsidRDefault="005D5654" w:rsidP="00E84160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E84160">
              <w:rPr>
                <w:sz w:val="16"/>
                <w:szCs w:val="16"/>
                <w:lang w:val="pt-BR"/>
              </w:rPr>
              <w:t>Jcm</w:t>
            </w:r>
            <w:proofErr w:type="spellEnd"/>
            <w:r w:rsidRPr="00E84160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84160">
              <w:rPr>
                <w:sz w:val="16"/>
                <w:szCs w:val="16"/>
                <w:lang w:val="pt-BR"/>
              </w:rPr>
              <w:t>Niteroi</w:t>
            </w:r>
            <w:proofErr w:type="spellEnd"/>
          </w:p>
          <w:p w14:paraId="59E48372" w14:textId="47CB12D3" w:rsidR="004C560D" w:rsidRPr="004C560D" w:rsidRDefault="005D5654" w:rsidP="00E84160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60">
              <w:rPr>
                <w:sz w:val="16"/>
                <w:szCs w:val="16"/>
                <w:lang w:val="pt-BR"/>
              </w:rPr>
              <w:t xml:space="preserve">Refrigeração </w:t>
            </w:r>
            <w:r w:rsidR="00FF2DBA" w:rsidRPr="00E84160">
              <w:rPr>
                <w:sz w:val="16"/>
                <w:szCs w:val="16"/>
                <w:lang w:val="pt-BR"/>
              </w:rPr>
              <w:t>LTDA</w:t>
            </w:r>
          </w:p>
        </w:tc>
      </w:tr>
      <w:tr w:rsidR="004C560D" w:rsidRPr="00B2585E" w14:paraId="11E93C36" w14:textId="77777777" w:rsidTr="0077678C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22CBB" w14:textId="6ABBCC35" w:rsidR="004C560D" w:rsidRPr="004C560D" w:rsidRDefault="004C560D" w:rsidP="005D6127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E4E9" w14:textId="0C2F6FBF" w:rsidR="004C560D" w:rsidRPr="004C560D" w:rsidRDefault="000767E2" w:rsidP="005D6127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146/2024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1F16" w14:textId="77777777" w:rsidR="00B728A1" w:rsidRDefault="00B728A1" w:rsidP="00B728A1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 xml:space="preserve">Dispensa sem disputa </w:t>
            </w:r>
          </w:p>
          <w:p w14:paraId="59ACBCE6" w14:textId="09DB8828" w:rsidR="004C560D" w:rsidRPr="004C560D" w:rsidRDefault="00B728A1" w:rsidP="00B728A1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B728A1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9FDE" w14:textId="11CE94E9" w:rsidR="004C560D" w:rsidRPr="000767E2" w:rsidRDefault="000767E2" w:rsidP="005D6127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0767E2">
              <w:rPr>
                <w:sz w:val="16"/>
                <w:szCs w:val="16"/>
                <w:lang w:val="pt-BR"/>
              </w:rPr>
              <w:t>Buffet para a cerimônia de posse do biênio 2024/2025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BC115" w14:textId="77777777" w:rsidR="0052738C" w:rsidRDefault="0052738C" w:rsidP="005D6127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</w:p>
          <w:p w14:paraId="4A6F8D44" w14:textId="6F7B169C" w:rsidR="004C560D" w:rsidRPr="004C560D" w:rsidRDefault="0052738C" w:rsidP="005D6127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R$ 15.200,00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B3455" w14:textId="79A93F8A" w:rsidR="004C560D" w:rsidRPr="0052738C" w:rsidRDefault="0052738C" w:rsidP="005D6127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52738C">
              <w:rPr>
                <w:bCs/>
                <w:sz w:val="16"/>
                <w:szCs w:val="16"/>
              </w:rPr>
              <w:t>24.749.854/0001-33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3776B" w14:textId="57992214" w:rsidR="004C560D" w:rsidRPr="0052738C" w:rsidRDefault="005D5654" w:rsidP="005D6127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2738C">
              <w:rPr>
                <w:bCs/>
                <w:sz w:val="16"/>
                <w:szCs w:val="16"/>
                <w:lang w:val="pt-BR"/>
              </w:rPr>
              <w:t>Jose Adriano De</w:t>
            </w:r>
            <w:r w:rsidRPr="0052738C">
              <w:rPr>
                <w:bCs/>
                <w:sz w:val="16"/>
                <w:szCs w:val="16"/>
                <w:lang w:val="pt-BR"/>
              </w:rPr>
              <w:br/>
              <w:t>Assis Bispo (</w:t>
            </w:r>
            <w:proofErr w:type="spellStart"/>
            <w:r w:rsidRPr="0052738C">
              <w:rPr>
                <w:bCs/>
                <w:sz w:val="16"/>
                <w:szCs w:val="16"/>
                <w:lang w:val="pt-BR"/>
              </w:rPr>
              <w:t>Regallier</w:t>
            </w:r>
            <w:proofErr w:type="spellEnd"/>
            <w:r w:rsidRPr="0052738C">
              <w:rPr>
                <w:bCs/>
                <w:sz w:val="16"/>
                <w:szCs w:val="16"/>
                <w:lang w:val="pt-BR"/>
              </w:rPr>
              <w:t xml:space="preserve"> Buffet)</w:t>
            </w:r>
          </w:p>
        </w:tc>
      </w:tr>
      <w:tr w:rsidR="004C560D" w:rsidRPr="00B2585E" w14:paraId="30C4B00C" w14:textId="77777777" w:rsidTr="0077678C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DBE7" w14:textId="77777777" w:rsidR="004C560D" w:rsidRPr="004C560D" w:rsidRDefault="004C560D" w:rsidP="005D6127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2806" w14:textId="7DDE039B" w:rsidR="004C560D" w:rsidRPr="004C560D" w:rsidRDefault="00F6420C" w:rsidP="005D6127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147/2024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A04E" w14:textId="48A7AEC8" w:rsidR="001E1AC7" w:rsidRDefault="00F6420C" w:rsidP="005D6127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00485A">
              <w:rPr>
                <w:color w:val="000000"/>
                <w:sz w:val="16"/>
                <w:szCs w:val="16"/>
                <w:lang w:val="pt-PT"/>
              </w:rPr>
              <w:t>Inexigibilidade</w:t>
            </w:r>
            <w:r w:rsidR="00BF3CBC" w:rsidRPr="0000485A">
              <w:rPr>
                <w:color w:val="000000"/>
                <w:sz w:val="16"/>
                <w:szCs w:val="16"/>
                <w:lang w:val="pt-PT"/>
              </w:rPr>
              <w:t xml:space="preserve"> de licitação</w:t>
            </w:r>
          </w:p>
          <w:p w14:paraId="25A558CE" w14:textId="4BD993C8" w:rsidR="001339F9" w:rsidRPr="004C560D" w:rsidRDefault="001339F9" w:rsidP="005D6127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C98" w14:textId="4BC009B1" w:rsidR="004C560D" w:rsidRPr="00F6420C" w:rsidRDefault="00F6420C" w:rsidP="005D6127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F6420C">
              <w:rPr>
                <w:sz w:val="16"/>
                <w:szCs w:val="16"/>
                <w:lang w:val="pt-BR"/>
              </w:rPr>
              <w:t>Contratação do Banco de Preços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512E" w14:textId="690B03A0" w:rsidR="004C560D" w:rsidRPr="004C560D" w:rsidRDefault="00E84160" w:rsidP="005D6127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60">
              <w:rPr>
                <w:sz w:val="16"/>
                <w:szCs w:val="16"/>
                <w:lang w:val="pt-BR"/>
              </w:rPr>
              <w:t>R$</w:t>
            </w:r>
            <w:r w:rsidR="00287555">
              <w:rPr>
                <w:sz w:val="16"/>
                <w:szCs w:val="16"/>
                <w:lang w:val="pt-BR"/>
              </w:rPr>
              <w:t xml:space="preserve"> </w:t>
            </w:r>
            <w:r w:rsidRPr="00E84160">
              <w:rPr>
                <w:sz w:val="16"/>
                <w:szCs w:val="16"/>
                <w:lang w:val="pt-BR"/>
              </w:rPr>
              <w:t>11.580,00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2303" w14:textId="630F616C" w:rsidR="004C560D" w:rsidRPr="004C560D" w:rsidRDefault="00E84160" w:rsidP="005D6127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E84160">
              <w:rPr>
                <w:sz w:val="16"/>
                <w:szCs w:val="16"/>
                <w:lang w:val="pt-PT"/>
              </w:rPr>
              <w:t>07.797.967/0001 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E0A4" w14:textId="4858D5FB" w:rsidR="004C560D" w:rsidRPr="001E1AC7" w:rsidRDefault="005D5654" w:rsidP="005D6127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60">
              <w:rPr>
                <w:sz w:val="16"/>
                <w:szCs w:val="16"/>
                <w:lang w:val="pt-BR"/>
              </w:rPr>
              <w:t xml:space="preserve">Np Tecnologia E </w:t>
            </w:r>
            <w:proofErr w:type="spellStart"/>
            <w:r w:rsidRPr="00E84160">
              <w:rPr>
                <w:sz w:val="16"/>
                <w:szCs w:val="16"/>
                <w:lang w:val="pt-BR"/>
              </w:rPr>
              <w:t>Gestao</w:t>
            </w:r>
            <w:proofErr w:type="spellEnd"/>
            <w:r w:rsidRPr="00E84160">
              <w:rPr>
                <w:sz w:val="16"/>
                <w:szCs w:val="16"/>
                <w:lang w:val="pt-BR"/>
              </w:rPr>
              <w:t xml:space="preserve"> De Dados </w:t>
            </w:r>
            <w:r w:rsidR="00FF2DBA" w:rsidRPr="00E84160">
              <w:rPr>
                <w:sz w:val="16"/>
                <w:szCs w:val="16"/>
                <w:lang w:val="pt-BR"/>
              </w:rPr>
              <w:t>LTDA</w:t>
            </w:r>
          </w:p>
        </w:tc>
      </w:tr>
      <w:tr w:rsidR="004C560D" w:rsidRPr="00B2585E" w14:paraId="14BC7974" w14:textId="77777777" w:rsidTr="0077678C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2863E" w14:textId="77777777" w:rsidR="004C560D" w:rsidRPr="004C560D" w:rsidRDefault="004C560D" w:rsidP="005D6127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AFBE" w14:textId="49EB715F" w:rsidR="004C560D" w:rsidRPr="004C560D" w:rsidRDefault="005D5802" w:rsidP="005D6127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148/2024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AEA95" w14:textId="77777777" w:rsidR="00B728A1" w:rsidRDefault="00B728A1" w:rsidP="00B728A1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 xml:space="preserve">Dispensa sem disputa </w:t>
            </w:r>
          </w:p>
          <w:p w14:paraId="50D70734" w14:textId="6C560F86" w:rsidR="004C560D" w:rsidRPr="004C560D" w:rsidRDefault="00B728A1" w:rsidP="00B728A1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B728A1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700C" w14:textId="2AF507E5" w:rsidR="005D5802" w:rsidRPr="005D5802" w:rsidRDefault="008D1BEE" w:rsidP="005D5802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PT"/>
              </w:rPr>
              <w:t>L</w:t>
            </w:r>
            <w:proofErr w:type="spellStart"/>
            <w:r w:rsidRPr="005D5802">
              <w:rPr>
                <w:sz w:val="16"/>
                <w:szCs w:val="16"/>
                <w:lang w:val="pt-BR"/>
              </w:rPr>
              <w:t>ocação</w:t>
            </w:r>
            <w:proofErr w:type="spellEnd"/>
            <w:r w:rsidRPr="005D5802">
              <w:rPr>
                <w:sz w:val="16"/>
                <w:szCs w:val="16"/>
                <w:lang w:val="pt-BR"/>
              </w:rPr>
              <w:t xml:space="preserve"> de bens para evento posse do presidente CRO/PB biênio 2024/2025</w:t>
            </w:r>
          </w:p>
          <w:p w14:paraId="643C4768" w14:textId="674DC69F" w:rsidR="004C560D" w:rsidRPr="005D5802" w:rsidRDefault="004C560D" w:rsidP="005D6127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FAC8" w14:textId="77777777" w:rsidR="004C560D" w:rsidRDefault="00B728A1" w:rsidP="005D6127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B728A1">
              <w:rPr>
                <w:sz w:val="16"/>
                <w:szCs w:val="16"/>
                <w:lang w:val="pt-BR"/>
              </w:rPr>
              <w:t>R$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B728A1">
              <w:rPr>
                <w:sz w:val="16"/>
                <w:szCs w:val="16"/>
                <w:lang w:val="pt-BR"/>
              </w:rPr>
              <w:t>12.275,00</w:t>
            </w:r>
          </w:p>
          <w:p w14:paraId="5AC2CB25" w14:textId="33B7D9EB" w:rsidR="00B728A1" w:rsidRPr="00B728A1" w:rsidRDefault="00B728A1" w:rsidP="005D6127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BR"/>
              </w:rPr>
              <w:t>Aditivo R$ 650,00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4266" w14:textId="137608AB" w:rsidR="004C560D" w:rsidRPr="00B728A1" w:rsidRDefault="00B728A1" w:rsidP="005D6127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728A1">
              <w:rPr>
                <w:sz w:val="16"/>
                <w:szCs w:val="16"/>
                <w:lang w:val="pt-BR"/>
              </w:rPr>
              <w:t>02.008.053/0001-84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3BD7" w14:textId="10FE62BB" w:rsidR="004C560D" w:rsidRPr="00B728A1" w:rsidRDefault="005D5654" w:rsidP="005D6127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B728A1">
              <w:rPr>
                <w:bCs/>
                <w:sz w:val="16"/>
                <w:szCs w:val="16"/>
                <w:lang w:val="pt-BR"/>
              </w:rPr>
              <w:t>Art</w:t>
            </w:r>
            <w:proofErr w:type="spellEnd"/>
            <w:r w:rsidRPr="00B728A1">
              <w:rPr>
                <w:bCs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B728A1">
              <w:rPr>
                <w:bCs/>
                <w:sz w:val="16"/>
                <w:szCs w:val="16"/>
                <w:lang w:val="pt-BR"/>
              </w:rPr>
              <w:t>Fest</w:t>
            </w:r>
            <w:proofErr w:type="spellEnd"/>
            <w:r w:rsidRPr="00B728A1">
              <w:rPr>
                <w:bCs/>
                <w:sz w:val="16"/>
                <w:szCs w:val="16"/>
                <w:lang w:val="pt-BR"/>
              </w:rPr>
              <w:t xml:space="preserve"> Comercio</w:t>
            </w:r>
            <w:r w:rsidRPr="00B728A1">
              <w:rPr>
                <w:bCs/>
                <w:sz w:val="16"/>
                <w:szCs w:val="16"/>
                <w:lang w:val="pt-BR"/>
              </w:rPr>
              <w:br/>
            </w:r>
            <w:proofErr w:type="spellStart"/>
            <w:r w:rsidRPr="00B728A1">
              <w:rPr>
                <w:bCs/>
                <w:sz w:val="16"/>
                <w:szCs w:val="16"/>
                <w:lang w:val="pt-BR"/>
              </w:rPr>
              <w:t>Servicos</w:t>
            </w:r>
            <w:proofErr w:type="spellEnd"/>
            <w:r w:rsidRPr="00B728A1">
              <w:rPr>
                <w:bCs/>
                <w:sz w:val="16"/>
                <w:szCs w:val="16"/>
                <w:lang w:val="pt-BR"/>
              </w:rPr>
              <w:t xml:space="preserve"> E Eventos </w:t>
            </w:r>
            <w:r w:rsidR="00FF2DBA" w:rsidRPr="00B728A1">
              <w:rPr>
                <w:bCs/>
                <w:sz w:val="16"/>
                <w:szCs w:val="16"/>
                <w:lang w:val="pt-BR"/>
              </w:rPr>
              <w:t>LTDA</w:t>
            </w:r>
          </w:p>
        </w:tc>
      </w:tr>
      <w:tr w:rsidR="0077678C" w:rsidRPr="00B2585E" w14:paraId="5AC31B4C" w14:textId="77777777" w:rsidTr="0077678C">
        <w:trPr>
          <w:trHeight w:val="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C2285" w14:textId="77777777" w:rsidR="0077678C" w:rsidRPr="004C560D" w:rsidRDefault="0077678C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17D1" w14:textId="3C7D3482" w:rsidR="0077678C" w:rsidRPr="004C560D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150/2024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2893" w14:textId="333F3FB4" w:rsidR="0077678C" w:rsidRDefault="0077678C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 xml:space="preserve">Dispensa </w:t>
            </w:r>
            <w:r w:rsidR="00BF3CBC">
              <w:rPr>
                <w:color w:val="000000"/>
                <w:sz w:val="16"/>
                <w:szCs w:val="16"/>
                <w:lang w:val="pt-PT"/>
              </w:rPr>
              <w:t>com</w:t>
            </w:r>
            <w:r>
              <w:rPr>
                <w:color w:val="000000"/>
                <w:sz w:val="16"/>
                <w:szCs w:val="16"/>
                <w:lang w:val="pt-PT"/>
              </w:rPr>
              <w:t xml:space="preserve"> disputa </w:t>
            </w:r>
          </w:p>
          <w:p w14:paraId="583F7C0D" w14:textId="51D53FBB" w:rsidR="0077678C" w:rsidRPr="004C560D" w:rsidRDefault="0077678C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B728A1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D15F" w14:textId="7B4F1C28" w:rsidR="0077678C" w:rsidRPr="005618AB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5618AB">
              <w:rPr>
                <w:sz w:val="16"/>
                <w:szCs w:val="16"/>
                <w:lang w:val="pt-PT"/>
              </w:rPr>
              <w:t>Material de expediente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9502" w14:textId="77777777" w:rsidR="0077678C" w:rsidRPr="004C560D" w:rsidRDefault="0077678C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R$ 622,35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214F" w14:textId="201EB662" w:rsidR="0077678C" w:rsidRPr="00CA3432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35.044.590/0001-39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48D7" w14:textId="69FF2381" w:rsidR="0077678C" w:rsidRPr="00CA3432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CA3432">
              <w:rPr>
                <w:bCs/>
                <w:color w:val="000000"/>
                <w:sz w:val="16"/>
                <w:szCs w:val="16"/>
                <w:lang w:val="pt-BR"/>
              </w:rPr>
              <w:t>JR COMERCIO DE UTILIDADES LTDA.</w:t>
            </w:r>
          </w:p>
        </w:tc>
      </w:tr>
      <w:tr w:rsidR="0077678C" w:rsidRPr="005D5802" w14:paraId="288DCAC2" w14:textId="77777777" w:rsidTr="0077678C">
        <w:trPr>
          <w:trHeight w:val="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0A4B" w14:textId="77777777" w:rsidR="0077678C" w:rsidRPr="004C560D" w:rsidRDefault="0077678C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CC31" w14:textId="77777777" w:rsidR="0077678C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1B0" w14:textId="77777777" w:rsidR="0077678C" w:rsidRDefault="0077678C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745" w14:textId="77777777" w:rsidR="0077678C" w:rsidRPr="00B04EDA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color w:val="FF0000"/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D490" w14:textId="36B7B2A0" w:rsidR="0077678C" w:rsidRDefault="0077678C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R$ 675,10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578D" w14:textId="65837603" w:rsidR="0077678C" w:rsidRPr="00CA3432" w:rsidRDefault="00C04A91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45.175.426/0001-14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ECBD" w14:textId="364FE8F9" w:rsidR="0077678C" w:rsidRPr="00CA3432" w:rsidRDefault="00B12C67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GDA DISTRIBUICAO LTDA.</w:t>
            </w:r>
          </w:p>
        </w:tc>
      </w:tr>
      <w:tr w:rsidR="0077678C" w:rsidRPr="005D5802" w14:paraId="22AC2629" w14:textId="77777777" w:rsidTr="0077678C">
        <w:trPr>
          <w:trHeight w:val="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3282" w14:textId="77777777" w:rsidR="0077678C" w:rsidRPr="004C560D" w:rsidRDefault="0077678C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7F1A" w14:textId="77777777" w:rsidR="0077678C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F0BF" w14:textId="77777777" w:rsidR="0077678C" w:rsidRDefault="0077678C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A33C" w14:textId="77777777" w:rsidR="0077678C" w:rsidRPr="00B04EDA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color w:val="FF0000"/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614D" w14:textId="27E372AF" w:rsidR="0077678C" w:rsidRDefault="00B12C67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R$ 268,41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9DD1" w14:textId="4BE75360" w:rsidR="0077678C" w:rsidRPr="00CA3432" w:rsidRDefault="0028755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bCs/>
                <w:color w:val="000000"/>
                <w:sz w:val="16"/>
                <w:szCs w:val="16"/>
              </w:rPr>
              <w:t>51.204.249/0001-</w:t>
            </w:r>
            <w:r w:rsidR="00B12C67" w:rsidRPr="00CA3432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F217" w14:textId="11A354A4" w:rsidR="0077678C" w:rsidRPr="00CA3432" w:rsidRDefault="00B12C67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DIGITAL HOME LTDA.</w:t>
            </w:r>
          </w:p>
        </w:tc>
      </w:tr>
      <w:tr w:rsidR="0077678C" w:rsidRPr="005D5802" w14:paraId="73DB25DA" w14:textId="77777777" w:rsidTr="0077678C">
        <w:trPr>
          <w:trHeight w:val="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983" w14:textId="77777777" w:rsidR="0077678C" w:rsidRPr="004C560D" w:rsidRDefault="0077678C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7F87" w14:textId="77777777" w:rsidR="0077678C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4F2F" w14:textId="77777777" w:rsidR="0077678C" w:rsidRDefault="0077678C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2B4" w14:textId="77777777" w:rsidR="0077678C" w:rsidRPr="00B04EDA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color w:val="FF0000"/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3F3A" w14:textId="1DCE8272" w:rsidR="0077678C" w:rsidRDefault="00B12C67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6FA3" w14:textId="7B3F2AC4" w:rsidR="0077678C" w:rsidRPr="00CA3432" w:rsidRDefault="00B12C67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28.485.774/0001-79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AB0E" w14:textId="736F0E61" w:rsidR="0077678C" w:rsidRPr="00CA3432" w:rsidRDefault="00B12C67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ARAUJO LICITACOES LTDA.</w:t>
            </w:r>
          </w:p>
        </w:tc>
      </w:tr>
      <w:tr w:rsidR="0077678C" w:rsidRPr="005D5802" w14:paraId="5982FB9F" w14:textId="77777777" w:rsidTr="0077678C">
        <w:trPr>
          <w:trHeight w:val="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82072" w14:textId="77777777" w:rsidR="0077678C" w:rsidRPr="004C560D" w:rsidRDefault="0077678C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7FD2" w14:textId="77777777" w:rsidR="0077678C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5CEC" w14:textId="77777777" w:rsidR="0077678C" w:rsidRDefault="0077678C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E6F" w14:textId="77777777" w:rsidR="0077678C" w:rsidRPr="00B04EDA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color w:val="FF0000"/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81BA" w14:textId="1AD750FE" w:rsidR="0077678C" w:rsidRDefault="00B12C67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R$ 1.475,00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A0BF" w14:textId="2B328009" w:rsidR="0077678C" w:rsidRPr="00CA3432" w:rsidRDefault="00B12C67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50.002.164/0001-26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62D" w14:textId="130FC825" w:rsidR="0077678C" w:rsidRPr="00CA3432" w:rsidRDefault="00B12C67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ARKHAGGELOS COMERCIO LTDA.</w:t>
            </w:r>
          </w:p>
        </w:tc>
      </w:tr>
      <w:tr w:rsidR="0077678C" w:rsidRPr="005D5802" w14:paraId="0B2D8CE6" w14:textId="77777777" w:rsidTr="0077678C">
        <w:trPr>
          <w:trHeight w:val="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E359" w14:textId="77777777" w:rsidR="0077678C" w:rsidRPr="004C560D" w:rsidRDefault="0077678C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85FB" w14:textId="77777777" w:rsidR="0077678C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DF2" w14:textId="77777777" w:rsidR="0077678C" w:rsidRDefault="0077678C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CDC" w14:textId="77777777" w:rsidR="0077678C" w:rsidRPr="00B04EDA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color w:val="FF0000"/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96FF" w14:textId="2C12620C" w:rsidR="0077678C" w:rsidRDefault="0097310B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R$ 259,80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9B5D" w14:textId="698639F9" w:rsidR="0077678C" w:rsidRPr="00CA3432" w:rsidRDefault="00CA3432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47.334.422/0001-67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15C8" w14:textId="0884144D" w:rsidR="0077678C" w:rsidRPr="00CA3432" w:rsidRDefault="00CA3432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DANIEL ROSA LOPES 25949024893</w:t>
            </w:r>
          </w:p>
        </w:tc>
      </w:tr>
      <w:tr w:rsidR="0077678C" w:rsidRPr="00B2585E" w14:paraId="79FADA0A" w14:textId="77777777" w:rsidTr="0077678C">
        <w:trPr>
          <w:trHeight w:val="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151D" w14:textId="77777777" w:rsidR="0077678C" w:rsidRPr="004C560D" w:rsidRDefault="0077678C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F743" w14:textId="77777777" w:rsidR="0077678C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BDBF" w14:textId="77777777" w:rsidR="0077678C" w:rsidRDefault="0077678C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449E" w14:textId="77777777" w:rsidR="0077678C" w:rsidRPr="00B04EDA" w:rsidRDefault="0077678C" w:rsidP="00875B83">
            <w:pPr>
              <w:shd w:val="clear" w:color="auto" w:fill="FFFFFF"/>
              <w:contextualSpacing/>
              <w:jc w:val="center"/>
              <w:textAlignment w:val="baseline"/>
              <w:rPr>
                <w:color w:val="FF0000"/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C242" w14:textId="28DF7C8E" w:rsidR="0077678C" w:rsidRDefault="00CA3432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R$ 35,40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0EAF" w14:textId="53AD8A0D" w:rsidR="0077678C" w:rsidRPr="00CA3432" w:rsidRDefault="00CA3432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A3432">
              <w:rPr>
                <w:bCs/>
                <w:color w:val="000000"/>
                <w:sz w:val="16"/>
                <w:szCs w:val="16"/>
              </w:rPr>
              <w:t>50.002.164/0001-26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4189" w14:textId="6D7620A4" w:rsidR="0077678C" w:rsidRPr="00CA3432" w:rsidRDefault="00CA3432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CA3432">
              <w:rPr>
                <w:bCs/>
                <w:color w:val="000000"/>
                <w:sz w:val="16"/>
                <w:szCs w:val="16"/>
                <w:lang w:val="pt-BR"/>
              </w:rPr>
              <w:t>KELEDU COMERCIO DE MATERIAIS DE PAPELARIA E</w:t>
            </w:r>
            <w:r w:rsidRPr="00CA3432">
              <w:rPr>
                <w:bCs/>
                <w:color w:val="000000"/>
                <w:sz w:val="16"/>
                <w:szCs w:val="16"/>
                <w:lang w:val="pt-BR"/>
              </w:rPr>
              <w:br/>
              <w:t>ESCRITORIO LTDA.</w:t>
            </w:r>
          </w:p>
        </w:tc>
      </w:tr>
      <w:tr w:rsidR="00875B83" w:rsidRPr="00B2585E" w14:paraId="3A3DC0D6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1F7C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889B" w14:textId="770D50FC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0001/2024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3F8D" w14:textId="77777777" w:rsidR="00875B83" w:rsidRDefault="00875B83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 xml:space="preserve">Dispensa sem disputa </w:t>
            </w:r>
          </w:p>
          <w:p w14:paraId="76CC4A64" w14:textId="6067CF99" w:rsidR="00875B83" w:rsidRPr="004C560D" w:rsidRDefault="00875B83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B728A1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E55B" w14:textId="650415A2" w:rsidR="00875B83" w:rsidRPr="00E77639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PT"/>
              </w:rPr>
              <w:t>A</w:t>
            </w:r>
            <w:proofErr w:type="spellStart"/>
            <w:r w:rsidRPr="00E77639">
              <w:rPr>
                <w:sz w:val="16"/>
                <w:szCs w:val="16"/>
                <w:lang w:val="pt-BR"/>
              </w:rPr>
              <w:t>quis</w:t>
            </w:r>
            <w:r>
              <w:rPr>
                <w:sz w:val="16"/>
                <w:szCs w:val="16"/>
                <w:lang w:val="pt-BR"/>
              </w:rPr>
              <w:t>i</w:t>
            </w:r>
            <w:r w:rsidRPr="00E77639">
              <w:rPr>
                <w:sz w:val="16"/>
                <w:szCs w:val="16"/>
                <w:lang w:val="pt-BR"/>
              </w:rPr>
              <w:t>ção</w:t>
            </w:r>
            <w:proofErr w:type="spellEnd"/>
            <w:r w:rsidRPr="00E77639">
              <w:rPr>
                <w:sz w:val="16"/>
                <w:szCs w:val="16"/>
                <w:lang w:val="pt-BR"/>
              </w:rPr>
              <w:t xml:space="preserve"> de kits com produtos regionais para presentear </w:t>
            </w:r>
            <w:r>
              <w:rPr>
                <w:sz w:val="16"/>
                <w:szCs w:val="16"/>
                <w:lang w:val="pt-BR"/>
              </w:rPr>
              <w:t>convidados</w:t>
            </w:r>
            <w:r w:rsidRPr="00E77639">
              <w:rPr>
                <w:sz w:val="16"/>
                <w:szCs w:val="16"/>
                <w:lang w:val="pt-BR"/>
              </w:rPr>
              <w:t xml:space="preserve"> que estarão presentes na cerimônia de posse da diretoria do CRO/PB biênio 2024/2025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8463" w14:textId="4E5FD8E0" w:rsidR="00875B83" w:rsidRPr="004C560D" w:rsidRDefault="00875B83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R$ 1.410,00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A9DF" w14:textId="1546CA0D" w:rsidR="00875B83" w:rsidRPr="0052738C" w:rsidRDefault="00875B83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52738C">
              <w:rPr>
                <w:sz w:val="16"/>
                <w:szCs w:val="16"/>
                <w:lang w:val="pt-BR"/>
              </w:rPr>
              <w:t>28.666.828/0001-00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BD09" w14:textId="1ED5B979" w:rsidR="00875B83" w:rsidRPr="0052738C" w:rsidRDefault="005D5654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2738C">
              <w:rPr>
                <w:bCs/>
                <w:sz w:val="16"/>
                <w:szCs w:val="16"/>
                <w:lang w:val="pt-BR"/>
              </w:rPr>
              <w:t>A Casa Do Doce Industria E Comercio</w:t>
            </w:r>
            <w:r w:rsidR="00FF2DBA" w:rsidRPr="0052738C">
              <w:rPr>
                <w:bCs/>
                <w:sz w:val="16"/>
                <w:szCs w:val="16"/>
                <w:lang w:val="pt-BR"/>
              </w:rPr>
              <w:t xml:space="preserve"> LTDA</w:t>
            </w:r>
          </w:p>
        </w:tc>
      </w:tr>
      <w:tr w:rsidR="00875B83" w:rsidRPr="00B728A1" w14:paraId="4EB55688" w14:textId="77777777" w:rsidTr="0077678C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9EEA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7AA8" w14:textId="22DDF0B5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0002/2024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E28B" w14:textId="77777777" w:rsidR="00875B83" w:rsidRDefault="00875B83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 xml:space="preserve">Dispensa sem disputa </w:t>
            </w:r>
          </w:p>
          <w:p w14:paraId="57EA5E6A" w14:textId="28589AC8" w:rsidR="00875B83" w:rsidRPr="004C560D" w:rsidRDefault="00875B83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B728A1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EB1D" w14:textId="35A2072C" w:rsidR="00875B83" w:rsidRPr="00AE299C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Contratação de empresa especializada no serviço de confecção de placas em PVC expandido com impressão UV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92DF" w14:textId="2D4C8C8F" w:rsidR="00875B83" w:rsidRPr="004C560D" w:rsidRDefault="00875B83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5EF6" w14:textId="6DBD9B19" w:rsidR="00875B83" w:rsidRPr="004C560D" w:rsidRDefault="00E84160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E84160">
              <w:rPr>
                <w:sz w:val="16"/>
                <w:szCs w:val="16"/>
                <w:lang w:val="pt-PT"/>
              </w:rPr>
              <w:t>36.603.626/0001-30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1A10" w14:textId="1C42A1DF" w:rsidR="00E84160" w:rsidRPr="00E84160" w:rsidRDefault="005D5654" w:rsidP="00E84160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E84160">
              <w:rPr>
                <w:sz w:val="16"/>
                <w:szCs w:val="16"/>
                <w:lang w:val="pt-BR"/>
              </w:rPr>
              <w:t>Grazziane</w:t>
            </w:r>
            <w:proofErr w:type="spellEnd"/>
            <w:r w:rsidRPr="00E84160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84160">
              <w:rPr>
                <w:sz w:val="16"/>
                <w:szCs w:val="16"/>
                <w:lang w:val="pt-BR"/>
              </w:rPr>
              <w:t>Scapelli</w:t>
            </w:r>
            <w:proofErr w:type="spellEnd"/>
          </w:p>
          <w:p w14:paraId="0E46D711" w14:textId="7C6F8E46" w:rsidR="00875B83" w:rsidRPr="004C560D" w:rsidRDefault="005D5654" w:rsidP="00E84160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60">
              <w:rPr>
                <w:sz w:val="16"/>
                <w:szCs w:val="16"/>
                <w:lang w:val="pt-BR"/>
              </w:rPr>
              <w:t>Cavalcante Borges</w:t>
            </w:r>
            <w:r>
              <w:rPr>
                <w:sz w:val="16"/>
                <w:szCs w:val="16"/>
                <w:lang w:val="pt-BR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pt-BR"/>
              </w:rPr>
              <w:t>Galvane</w:t>
            </w:r>
            <w:proofErr w:type="spellEnd"/>
            <w:r>
              <w:rPr>
                <w:sz w:val="16"/>
                <w:szCs w:val="16"/>
                <w:lang w:val="pt-BR"/>
              </w:rPr>
              <w:t>)</w:t>
            </w:r>
          </w:p>
        </w:tc>
      </w:tr>
      <w:tr w:rsidR="00287555" w:rsidRPr="00B2585E" w14:paraId="73AF50A5" w14:textId="77777777" w:rsidTr="00287555">
        <w:trPr>
          <w:trHeight w:val="2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57175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4502" w14:textId="1D7DADE3" w:rsidR="00287555" w:rsidRPr="004C560D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04EDA">
              <w:rPr>
                <w:sz w:val="16"/>
                <w:szCs w:val="16"/>
                <w:lang w:val="pt-PT"/>
              </w:rPr>
              <w:t>28/2024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B0C8" w14:textId="3D5CD85A" w:rsidR="00287555" w:rsidRDefault="00287555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 xml:space="preserve">Dispensa com disputa </w:t>
            </w:r>
          </w:p>
          <w:p w14:paraId="64CA3DB5" w14:textId="5C52BF7F" w:rsidR="00287555" w:rsidRPr="004C560D" w:rsidRDefault="00287555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B728A1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3CBE" w14:textId="7984A40B" w:rsidR="00287555" w:rsidRPr="004C560D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5D5654">
              <w:rPr>
                <w:sz w:val="16"/>
                <w:szCs w:val="16"/>
                <w:lang w:val="pt-PT"/>
              </w:rPr>
              <w:t>Material de limpeza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8B3F" w14:textId="56ADEA86" w:rsidR="00287555" w:rsidRPr="004C560D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R$ 170,40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3C01" w14:textId="167BD18B" w:rsidR="00287555" w:rsidRPr="005D5654" w:rsidRDefault="00287555" w:rsidP="00287555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016F0">
              <w:rPr>
                <w:sz w:val="16"/>
                <w:szCs w:val="16"/>
                <w:lang w:val="pt-PT"/>
              </w:rPr>
              <w:t>33.869.990/0001-58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FF56" w14:textId="272271C0" w:rsidR="00287555" w:rsidRPr="004C560D" w:rsidRDefault="00287555" w:rsidP="0028755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7016F0">
              <w:rPr>
                <w:sz w:val="16"/>
                <w:szCs w:val="16"/>
                <w:lang w:val="pt-BR"/>
              </w:rPr>
              <w:t xml:space="preserve">33.869.990 </w:t>
            </w:r>
            <w:proofErr w:type="spellStart"/>
            <w:r w:rsidRPr="007016F0">
              <w:rPr>
                <w:sz w:val="16"/>
                <w:szCs w:val="16"/>
                <w:lang w:val="pt-BR"/>
              </w:rPr>
              <w:t>Esterfany</w:t>
            </w:r>
            <w:proofErr w:type="spellEnd"/>
            <w:r w:rsidRPr="007016F0">
              <w:rPr>
                <w:sz w:val="16"/>
                <w:szCs w:val="16"/>
                <w:lang w:val="pt-BR"/>
              </w:rPr>
              <w:t xml:space="preserve"> Ribeiro Lourenco De Franca</w:t>
            </w:r>
          </w:p>
        </w:tc>
      </w:tr>
      <w:tr w:rsidR="00287555" w:rsidRPr="00B2585E" w14:paraId="5EC40156" w14:textId="77777777" w:rsidTr="00287555">
        <w:trPr>
          <w:trHeight w:val="2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B5F3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1F58" w14:textId="77777777" w:rsidR="00287555" w:rsidRPr="00B04EDA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344E" w14:textId="77777777" w:rsidR="00287555" w:rsidRDefault="00287555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7D2A" w14:textId="77777777" w:rsidR="00287555" w:rsidRPr="005D5654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467C" w14:textId="24C6169D" w:rsidR="00287555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7016F0">
              <w:rPr>
                <w:sz w:val="16"/>
                <w:szCs w:val="16"/>
                <w:lang w:val="pt-BR"/>
              </w:rPr>
              <w:t>R$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7016F0">
              <w:rPr>
                <w:sz w:val="16"/>
                <w:szCs w:val="16"/>
                <w:lang w:val="pt-BR"/>
              </w:rPr>
              <w:t>581,70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D8D7" w14:textId="2D0B2FBE" w:rsidR="00287555" w:rsidRPr="00287555" w:rsidRDefault="00287555" w:rsidP="00287555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016F0">
              <w:rPr>
                <w:sz w:val="16"/>
                <w:szCs w:val="16"/>
                <w:lang w:val="pt-PT"/>
              </w:rPr>
              <w:t>35.044.590/0001-39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6C29" w14:textId="2133686A" w:rsidR="00287555" w:rsidRDefault="00287555" w:rsidP="0028755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7016F0">
              <w:rPr>
                <w:sz w:val="16"/>
                <w:szCs w:val="16"/>
                <w:lang w:val="pt-BR"/>
              </w:rPr>
              <w:t>Jr Comercio De Utilidades LTDA</w:t>
            </w:r>
          </w:p>
        </w:tc>
      </w:tr>
      <w:tr w:rsidR="00287555" w:rsidRPr="00B32EF3" w14:paraId="684A8E4A" w14:textId="77777777" w:rsidTr="00287555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43309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9E3D" w14:textId="77777777" w:rsidR="00287555" w:rsidRPr="00B04EDA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45F4" w14:textId="77777777" w:rsidR="00287555" w:rsidRDefault="00287555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7987" w14:textId="77777777" w:rsidR="00287555" w:rsidRPr="005D5654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048C" w14:textId="6A399884" w:rsidR="00287555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R$ 1.759,50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5A62" w14:textId="5E0AD3FC" w:rsidR="00287555" w:rsidRPr="00287555" w:rsidRDefault="00287555" w:rsidP="00287555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rFonts w:ascii="TimesNewRomanPS-BoldMT" w:hAnsi="TimesNewRomanPS-BoldMT"/>
                <w:color w:val="000000"/>
                <w:sz w:val="16"/>
                <w:szCs w:val="16"/>
              </w:rPr>
            </w:pPr>
            <w:r w:rsidRPr="005D5654">
              <w:rPr>
                <w:rStyle w:val="fontstyle01"/>
                <w:b w:val="0"/>
                <w:bCs w:val="0"/>
                <w:sz w:val="16"/>
                <w:szCs w:val="16"/>
              </w:rPr>
              <w:t>50.171.371/0001-04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32B8" w14:textId="60734270" w:rsidR="00287555" w:rsidRDefault="00287555" w:rsidP="0028755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D5654">
              <w:rPr>
                <w:sz w:val="16"/>
                <w:szCs w:val="16"/>
                <w:lang w:val="pt-BR"/>
              </w:rPr>
              <w:t>50.171.371 Mateus Barbosa De Morais</w:t>
            </w:r>
          </w:p>
        </w:tc>
      </w:tr>
      <w:tr w:rsidR="00287555" w:rsidRPr="00B32EF3" w14:paraId="5960DE2F" w14:textId="77777777" w:rsidTr="00287555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97BC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BB85" w14:textId="77777777" w:rsidR="00287555" w:rsidRPr="00B04EDA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CE50" w14:textId="77777777" w:rsidR="00287555" w:rsidRDefault="00287555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833D" w14:textId="77777777" w:rsidR="00287555" w:rsidRPr="005D5654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66FE" w14:textId="3E9CE9E7" w:rsidR="00287555" w:rsidRDefault="0028755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R$ 600,00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14F6" w14:textId="5527C431" w:rsidR="00287555" w:rsidRDefault="0028755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D5654">
              <w:rPr>
                <w:sz w:val="16"/>
                <w:szCs w:val="16"/>
                <w:lang w:val="pt-PT"/>
              </w:rPr>
              <w:t>53.060.246/0001-15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37E" w14:textId="19D4275B" w:rsidR="00287555" w:rsidRDefault="0028755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D5654">
              <w:rPr>
                <w:sz w:val="16"/>
                <w:szCs w:val="16"/>
                <w:lang w:val="pt-BR"/>
              </w:rPr>
              <w:t xml:space="preserve">53.060.246 Victor Eduardo </w:t>
            </w:r>
            <w:proofErr w:type="spellStart"/>
            <w:r w:rsidRPr="005D5654">
              <w:rPr>
                <w:sz w:val="16"/>
                <w:szCs w:val="16"/>
                <w:lang w:val="pt-BR"/>
              </w:rPr>
              <w:t>Lupicinio</w:t>
            </w:r>
            <w:proofErr w:type="spellEnd"/>
            <w:r w:rsidRPr="005D5654">
              <w:rPr>
                <w:sz w:val="16"/>
                <w:szCs w:val="16"/>
                <w:lang w:val="pt-BR"/>
              </w:rPr>
              <w:t xml:space="preserve"> Calazans</w:t>
            </w:r>
          </w:p>
        </w:tc>
      </w:tr>
      <w:tr w:rsidR="00287555" w:rsidRPr="00B2585E" w14:paraId="0312E176" w14:textId="77777777" w:rsidTr="00287555">
        <w:trPr>
          <w:trHeight w:val="1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5B1F2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48E4" w14:textId="70963E3E" w:rsidR="00287555" w:rsidRPr="004C560D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7723A">
              <w:rPr>
                <w:sz w:val="16"/>
                <w:szCs w:val="16"/>
                <w:lang w:val="pt-PT"/>
              </w:rPr>
              <w:t>29/2024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3E37" w14:textId="422DECC1" w:rsidR="00287555" w:rsidRDefault="00287555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 xml:space="preserve">Dispensa com disputa </w:t>
            </w:r>
          </w:p>
          <w:p w14:paraId="2190FA3E" w14:textId="75F880AB" w:rsidR="00287555" w:rsidRPr="004C560D" w:rsidRDefault="00287555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B728A1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E4D4" w14:textId="7BC47F5A" w:rsidR="00287555" w:rsidRPr="004C560D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Manutenção corretiva e preventiva de ar condicionado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16DE" w14:textId="148FC307" w:rsidR="00287555" w:rsidRPr="004C560D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R$ 2.496,00 (estimado anual)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F050" w14:textId="7EB2C34A" w:rsidR="00287555" w:rsidRPr="004C560D" w:rsidRDefault="00287555" w:rsidP="00287555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45.421.620/0001-32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7241" w14:textId="2AFAEC10" w:rsidR="00287555" w:rsidRPr="004C560D" w:rsidRDefault="00287555" w:rsidP="0028755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 L Do Nascimento Serviços</w:t>
            </w:r>
          </w:p>
        </w:tc>
      </w:tr>
      <w:tr w:rsidR="00287555" w:rsidRPr="00B32EF3" w14:paraId="6A5B71CC" w14:textId="77777777" w:rsidTr="00287555"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6ED2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5DDB" w14:textId="77777777" w:rsidR="00287555" w:rsidRPr="0027723A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629" w14:textId="77777777" w:rsidR="00287555" w:rsidRDefault="00287555" w:rsidP="00875B83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8013" w14:textId="77777777" w:rsidR="00287555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1FE" w14:textId="382FC3BD" w:rsidR="00287555" w:rsidRDefault="0028755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R$ 62.760</w:t>
            </w:r>
            <w:r w:rsidR="00D8770C">
              <w:rPr>
                <w:sz w:val="16"/>
                <w:szCs w:val="16"/>
                <w:lang w:val="pt-BR"/>
              </w:rPr>
              <w:t>,00</w:t>
            </w:r>
            <w:r>
              <w:rPr>
                <w:sz w:val="16"/>
                <w:szCs w:val="16"/>
                <w:lang w:val="pt-BR"/>
              </w:rPr>
              <w:t xml:space="preserve"> (estimativa anual)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28A" w14:textId="7B856430" w:rsidR="00287555" w:rsidRDefault="0028755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PT"/>
              </w:rPr>
              <w:t>48.710.497/0001-68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470D" w14:textId="7F421F39" w:rsidR="00287555" w:rsidRDefault="0028755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L.A Serviços LTDA</w:t>
            </w:r>
          </w:p>
        </w:tc>
      </w:tr>
      <w:tr w:rsidR="00875B83" w:rsidRPr="00B2585E" w14:paraId="195CA971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280A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B5A4" w14:textId="39418411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30/2024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E2DD" w14:textId="77777777" w:rsidR="00875B83" w:rsidRPr="003C78FF" w:rsidRDefault="00875B83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3C78FF">
              <w:rPr>
                <w:color w:val="000000"/>
                <w:sz w:val="16"/>
                <w:szCs w:val="16"/>
                <w:lang w:val="pt-PT"/>
              </w:rPr>
              <w:t xml:space="preserve">Dispensa sem disputa </w:t>
            </w:r>
          </w:p>
          <w:p w14:paraId="61013347" w14:textId="55E022C2" w:rsidR="00875B83" w:rsidRPr="004C560D" w:rsidRDefault="00875B83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3C78FF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0C2B" w14:textId="3B42BCED" w:rsidR="00875B83" w:rsidRPr="00EB335C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PT"/>
              </w:rPr>
              <w:t>C</w:t>
            </w:r>
            <w:proofErr w:type="spellStart"/>
            <w:r w:rsidRPr="00EB335C">
              <w:rPr>
                <w:sz w:val="16"/>
                <w:szCs w:val="16"/>
                <w:lang w:val="pt-BR"/>
              </w:rPr>
              <w:t>ontratação</w:t>
            </w:r>
            <w:proofErr w:type="spellEnd"/>
            <w:r w:rsidRPr="00EB335C">
              <w:rPr>
                <w:sz w:val="16"/>
                <w:szCs w:val="16"/>
                <w:lang w:val="pt-BR"/>
              </w:rPr>
              <w:t xml:space="preserve"> de empresa especializada em serviços de medicina do trabalho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6F7E" w14:textId="6EB44389" w:rsidR="00875B83" w:rsidRPr="004C560D" w:rsidRDefault="00FA4E9C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FA4E9C"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 w:rsidRPr="00FA4E9C">
              <w:rPr>
                <w:sz w:val="16"/>
                <w:szCs w:val="16"/>
                <w:lang w:val="pt-PT"/>
              </w:rPr>
              <w:t>8.570,04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EC26" w14:textId="2D2521FD" w:rsidR="00875B83" w:rsidRPr="004C560D" w:rsidRDefault="00FA4E9C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FA4E9C">
              <w:rPr>
                <w:sz w:val="16"/>
                <w:szCs w:val="16"/>
                <w:lang w:val="pt-PT"/>
              </w:rPr>
              <w:t>50.905.102/0001-24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2A33" w14:textId="78320CCD" w:rsidR="00875B83" w:rsidRPr="004C560D" w:rsidRDefault="005D5654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FA4E9C">
              <w:rPr>
                <w:sz w:val="16"/>
                <w:szCs w:val="16"/>
                <w:lang w:val="pt-BR"/>
              </w:rPr>
              <w:t xml:space="preserve">Emma Medicina Do Trabalho </w:t>
            </w:r>
            <w:r w:rsidR="00FF2DBA" w:rsidRPr="00FA4E9C">
              <w:rPr>
                <w:sz w:val="16"/>
                <w:szCs w:val="16"/>
                <w:lang w:val="pt-BR"/>
              </w:rPr>
              <w:t>LTDA</w:t>
            </w:r>
          </w:p>
        </w:tc>
      </w:tr>
      <w:tr w:rsidR="00875B83" w:rsidRPr="00B2585E" w14:paraId="23B0BAA5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1ADC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3659" w14:textId="6BB1785F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43/2024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19A" w14:textId="77777777" w:rsidR="00875B83" w:rsidRPr="003C78FF" w:rsidRDefault="00875B83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3C78FF">
              <w:rPr>
                <w:color w:val="000000"/>
                <w:sz w:val="16"/>
                <w:szCs w:val="16"/>
                <w:lang w:val="pt-PT"/>
              </w:rPr>
              <w:t xml:space="preserve">Dispensa sem disputa </w:t>
            </w:r>
          </w:p>
          <w:p w14:paraId="379DD8A9" w14:textId="209A4398" w:rsidR="00875B83" w:rsidRPr="004C560D" w:rsidRDefault="00875B83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3C78FF">
              <w:rPr>
                <w:bCs/>
                <w:color w:val="000000"/>
                <w:sz w:val="16"/>
                <w:szCs w:val="16"/>
                <w:lang w:val="pt-BR"/>
              </w:rPr>
              <w:t>ART. 75, II, DA LEI Nº14.133/2021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AD8D" w14:textId="09DE0019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 xml:space="preserve">Contratação de </w:t>
            </w:r>
            <w:r w:rsidRPr="003C78FF">
              <w:rPr>
                <w:sz w:val="16"/>
                <w:szCs w:val="16"/>
                <w:lang w:val="pt-BR"/>
              </w:rPr>
              <w:t>empresa para prestação de serviços do plano de hospedagem com o servidor do site do CRO bem como de mensagens eletrônicas (e-mails) para atender as necessidades do Conselho Regional de Odontologia da Paraíba – CRO/PB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D21C" w14:textId="24B680F2" w:rsidR="00875B83" w:rsidRPr="003C78FF" w:rsidRDefault="00875B83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R$ 555,60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7EDA" w14:textId="74511FA6" w:rsidR="00875B83" w:rsidRPr="00FA4E9C" w:rsidRDefault="00875B83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bCs/>
                <w:sz w:val="16"/>
                <w:szCs w:val="16"/>
                <w:lang w:val="pt-PT"/>
              </w:rPr>
            </w:pPr>
            <w:r w:rsidRPr="00FA4E9C">
              <w:rPr>
                <w:bCs/>
                <w:sz w:val="16"/>
                <w:szCs w:val="16"/>
                <w:lang w:val="pt-BR"/>
              </w:rPr>
              <w:t>02.351.877/0001-52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1C48" w14:textId="7F55F13E" w:rsidR="00875B83" w:rsidRPr="004C560D" w:rsidRDefault="005D5654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3C78FF">
              <w:rPr>
                <w:b/>
                <w:bCs/>
                <w:sz w:val="16"/>
                <w:szCs w:val="16"/>
                <w:lang w:val="pt-BR"/>
              </w:rPr>
              <w:t>Locaweb Serviços De Internet S/A</w:t>
            </w:r>
          </w:p>
        </w:tc>
      </w:tr>
      <w:tr w:rsidR="00287555" w:rsidRPr="003C78FF" w14:paraId="5DE373D6" w14:textId="77777777" w:rsidTr="00D8770C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50BAB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7866" w14:textId="7D789B2B" w:rsidR="00287555" w:rsidRPr="004C560D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44/2024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DE0E" w14:textId="7E14D04C" w:rsidR="00287555" w:rsidRDefault="00287555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00485A">
              <w:rPr>
                <w:color w:val="000000"/>
                <w:sz w:val="16"/>
                <w:szCs w:val="16"/>
                <w:lang w:val="pt-PT"/>
              </w:rPr>
              <w:t xml:space="preserve">Inexigibilidade </w:t>
            </w:r>
            <w:r w:rsidR="00BF3CBC" w:rsidRPr="0000485A">
              <w:rPr>
                <w:color w:val="000000"/>
                <w:sz w:val="16"/>
                <w:szCs w:val="16"/>
                <w:lang w:val="pt-PT"/>
              </w:rPr>
              <w:t>de licitação</w:t>
            </w:r>
          </w:p>
          <w:p w14:paraId="0190B7FA" w14:textId="5B8C54B6" w:rsidR="00287555" w:rsidRPr="004C560D" w:rsidRDefault="00287555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74, III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99E9" w14:textId="0A1E65D6" w:rsidR="00287555" w:rsidRPr="004C560D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Assessoria Jurídica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39F2" w14:textId="418A38DD" w:rsidR="00287555" w:rsidRPr="004C560D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R$ 138.000,00 ANUAL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9DAB" w14:textId="6925BC3F" w:rsidR="00287555" w:rsidRPr="004C560D" w:rsidRDefault="00287555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FA4E9C">
              <w:rPr>
                <w:sz w:val="16"/>
                <w:szCs w:val="16"/>
                <w:lang w:val="pt-PT"/>
              </w:rPr>
              <w:t>14.608.184/0001-81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7369" w14:textId="7FF4F1AC" w:rsidR="00287555" w:rsidRPr="004C560D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Falcão De Sousa Advocacia</w:t>
            </w:r>
          </w:p>
        </w:tc>
      </w:tr>
      <w:tr w:rsidR="00287555" w:rsidRPr="003C78FF" w14:paraId="2011A6C1" w14:textId="77777777" w:rsidTr="00D8770C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949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844F" w14:textId="77777777" w:rsidR="00287555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ACC9" w14:textId="77777777" w:rsidR="00287555" w:rsidRDefault="00287555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5C96" w14:textId="77777777" w:rsidR="00287555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977F" w14:textId="6C9F97AA" w:rsidR="00287555" w:rsidRDefault="0028755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R$ 11.500,00 MENSAL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B509" w14:textId="77777777" w:rsidR="00287555" w:rsidRPr="00FA4E9C" w:rsidRDefault="00287555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E234" w14:textId="77777777" w:rsidR="00287555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b/>
                <w:sz w:val="16"/>
                <w:szCs w:val="16"/>
                <w:lang w:val="pt-BR"/>
              </w:rPr>
            </w:pPr>
          </w:p>
        </w:tc>
      </w:tr>
      <w:tr w:rsidR="00875B83" w:rsidRPr="003C78FF" w14:paraId="0C347909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B9C5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C363" w14:textId="51960CD8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45/2024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7273" w14:textId="77777777" w:rsidR="00875B83" w:rsidRDefault="00875B83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2DE27A84" w14:textId="6D49AF68" w:rsidR="00875B83" w:rsidRPr="004C560D" w:rsidRDefault="00875B83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</w:t>
            </w:r>
            <w:r w:rsidR="00E421BB">
              <w:rPr>
                <w:color w:val="000000"/>
                <w:sz w:val="16"/>
                <w:szCs w:val="16"/>
                <w:lang w:val="pt-PT"/>
              </w:rPr>
              <w:t>5</w:t>
            </w:r>
            <w:r>
              <w:rPr>
                <w:color w:val="000000"/>
                <w:sz w:val="16"/>
                <w:szCs w:val="16"/>
                <w:lang w:val="pt-PT"/>
              </w:rPr>
              <w:t>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F3B7" w14:textId="124786AD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Aquisição de Toner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6C5E" w14:textId="490F5794" w:rsidR="00875B83" w:rsidRPr="004C560D" w:rsidRDefault="002D24FC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 w:rsidRPr="002D24FC">
              <w:rPr>
                <w:sz w:val="16"/>
                <w:szCs w:val="16"/>
                <w:lang w:val="pt-PT"/>
              </w:rPr>
              <w:t>1.700,20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65E" w14:textId="6550BDB4" w:rsidR="00875B83" w:rsidRPr="004C560D" w:rsidRDefault="002D24FC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D24FC">
              <w:rPr>
                <w:sz w:val="16"/>
                <w:szCs w:val="16"/>
                <w:lang w:val="pt-PT"/>
              </w:rPr>
              <w:t>13.373.504/0001-07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C4BF" w14:textId="33BE8096" w:rsidR="002D24FC" w:rsidRPr="002D24FC" w:rsidRDefault="005D5654" w:rsidP="00FF2DBA">
            <w:pPr>
              <w:jc w:val="center"/>
              <w:rPr>
                <w:sz w:val="16"/>
                <w:szCs w:val="16"/>
                <w:lang w:val="pt-BR"/>
              </w:rPr>
            </w:pPr>
            <w:r w:rsidRPr="002D24FC">
              <w:rPr>
                <w:sz w:val="16"/>
                <w:szCs w:val="16"/>
                <w:lang w:val="pt-BR"/>
              </w:rPr>
              <w:t xml:space="preserve">Papel Forte Suprimentos </w:t>
            </w:r>
            <w:r w:rsidR="00FF2DBA" w:rsidRPr="002D24FC">
              <w:rPr>
                <w:sz w:val="16"/>
                <w:szCs w:val="16"/>
                <w:lang w:val="pt-BR"/>
              </w:rPr>
              <w:t>LTDA</w:t>
            </w:r>
            <w:r w:rsidRPr="002D24FC">
              <w:rPr>
                <w:sz w:val="16"/>
                <w:szCs w:val="16"/>
                <w:lang w:val="pt-BR"/>
              </w:rPr>
              <w:t>. Me</w:t>
            </w:r>
          </w:p>
          <w:p w14:paraId="3F932D0F" w14:textId="61367C00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</w:p>
        </w:tc>
      </w:tr>
      <w:tr w:rsidR="00875B83" w:rsidRPr="00D8770C" w14:paraId="1DD7DEC5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06EA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2523" w14:textId="0FB53FDE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46/2024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794B" w14:textId="36383591" w:rsidR="00875B83" w:rsidRPr="004C560D" w:rsidRDefault="00875B83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00485A">
              <w:rPr>
                <w:color w:val="000000"/>
                <w:sz w:val="16"/>
                <w:szCs w:val="16"/>
                <w:lang w:val="pt-PT"/>
              </w:rPr>
              <w:t xml:space="preserve">Inexigibilidade </w:t>
            </w:r>
            <w:r w:rsidR="00BF3CBC" w:rsidRPr="0000485A">
              <w:rPr>
                <w:color w:val="000000"/>
                <w:sz w:val="16"/>
                <w:szCs w:val="16"/>
                <w:lang w:val="pt-PT"/>
              </w:rPr>
              <w:t>de Licitação</w:t>
            </w:r>
            <w:r w:rsidR="00BF3CBC">
              <w:rPr>
                <w:color w:val="000000"/>
                <w:sz w:val="16"/>
                <w:szCs w:val="16"/>
                <w:lang w:val="pt-PT"/>
              </w:rPr>
              <w:br/>
              <w:t>Art. 74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1A52" w14:textId="23F696AF" w:rsidR="00875B83" w:rsidRPr="004C560D" w:rsidRDefault="00875B83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Hospedagem garden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A118" w14:textId="63FBAC56" w:rsidR="00875B83" w:rsidRPr="004C560D" w:rsidRDefault="00442B4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71.430,00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DF60" w14:textId="50EB5DA4" w:rsidR="00875B83" w:rsidRPr="004C560D" w:rsidRDefault="00442B45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C7D9D">
              <w:rPr>
                <w:sz w:val="16"/>
                <w:szCs w:val="16"/>
                <w:lang w:val="pt-PT"/>
              </w:rPr>
              <w:t>18.520.941/0001-11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2529" w14:textId="156DD22B" w:rsidR="00442B45" w:rsidRPr="002C7D9D" w:rsidRDefault="005D5654" w:rsidP="00442B4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2C7D9D">
              <w:rPr>
                <w:sz w:val="16"/>
                <w:szCs w:val="16"/>
                <w:lang w:val="pt-BR"/>
              </w:rPr>
              <w:t>Ghr</w:t>
            </w:r>
            <w:proofErr w:type="spellEnd"/>
            <w:r w:rsidRPr="002C7D9D">
              <w:rPr>
                <w:sz w:val="16"/>
                <w:szCs w:val="16"/>
                <w:lang w:val="pt-BR"/>
              </w:rPr>
              <w:t xml:space="preserve"> Participações E</w:t>
            </w:r>
          </w:p>
          <w:p w14:paraId="6C052E8E" w14:textId="381172DB" w:rsidR="00875B83" w:rsidRPr="004C560D" w:rsidRDefault="005D5654" w:rsidP="00442B4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C7D9D">
              <w:rPr>
                <w:sz w:val="16"/>
                <w:szCs w:val="16"/>
                <w:lang w:val="pt-BR"/>
              </w:rPr>
              <w:t xml:space="preserve">Empreendimento Turístico </w:t>
            </w:r>
            <w:r w:rsidR="00FF2DBA" w:rsidRPr="002C7D9D">
              <w:rPr>
                <w:sz w:val="16"/>
                <w:szCs w:val="16"/>
                <w:lang w:val="pt-BR"/>
              </w:rPr>
              <w:t>LTDA</w:t>
            </w:r>
          </w:p>
        </w:tc>
      </w:tr>
      <w:tr w:rsidR="00287555" w:rsidRPr="00D8770C" w14:paraId="0711DD17" w14:textId="77777777" w:rsidTr="00D8770C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9F5AB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939D" w14:textId="38D09F72" w:rsidR="00287555" w:rsidRPr="00797B3B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  <w:lang w:val="pt-PT"/>
              </w:rPr>
              <w:t>48/2024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BCD9" w14:textId="77777777" w:rsidR="00287555" w:rsidRDefault="00287555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de Licitação</w:t>
            </w:r>
          </w:p>
          <w:p w14:paraId="6805B67D" w14:textId="784A42AB" w:rsidR="00287555" w:rsidRPr="004C560D" w:rsidRDefault="00287555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CC0D" w14:textId="498228F7" w:rsidR="00287555" w:rsidRPr="004C560D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Contratação de TI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E51D" w14:textId="22E2E3A0" w:rsidR="00287555" w:rsidRPr="004C560D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D24FC">
              <w:rPr>
                <w:sz w:val="16"/>
                <w:szCs w:val="16"/>
                <w:lang w:val="pt-PT"/>
              </w:rPr>
              <w:t>R$</w:t>
            </w:r>
            <w:r>
              <w:rPr>
                <w:sz w:val="16"/>
                <w:szCs w:val="16"/>
                <w:lang w:val="pt-PT"/>
              </w:rPr>
              <w:t xml:space="preserve"> </w:t>
            </w:r>
            <w:r w:rsidRPr="002D24FC">
              <w:rPr>
                <w:sz w:val="16"/>
                <w:szCs w:val="16"/>
                <w:lang w:val="pt-PT"/>
              </w:rPr>
              <w:t>24.000,00</w:t>
            </w:r>
            <w:r>
              <w:rPr>
                <w:sz w:val="16"/>
                <w:szCs w:val="16"/>
                <w:lang w:val="pt-PT"/>
              </w:rPr>
              <w:t xml:space="preserve"> Anual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73EF" w14:textId="595CCA62" w:rsidR="00287555" w:rsidRPr="004C560D" w:rsidRDefault="00287555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D24FC">
              <w:rPr>
                <w:sz w:val="16"/>
                <w:szCs w:val="16"/>
                <w:lang w:val="pt-PT"/>
              </w:rPr>
              <w:t>26.110.107/0001-86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3538" w14:textId="69573245" w:rsidR="00287555" w:rsidRPr="002D24FC" w:rsidRDefault="00287555" w:rsidP="002D24FC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D24FC">
              <w:rPr>
                <w:sz w:val="16"/>
                <w:szCs w:val="16"/>
                <w:lang w:val="pt-BR"/>
              </w:rPr>
              <w:t>TI – Consultoria E</w:t>
            </w:r>
          </w:p>
          <w:p w14:paraId="4AB46EF7" w14:textId="47C5E053" w:rsidR="00287555" w:rsidRPr="004C560D" w:rsidRDefault="00287555" w:rsidP="002D24FC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D24FC">
              <w:rPr>
                <w:sz w:val="16"/>
                <w:szCs w:val="16"/>
                <w:lang w:val="pt-BR"/>
              </w:rPr>
              <w:t>Assistência Técnica Em Redes</w:t>
            </w:r>
          </w:p>
        </w:tc>
      </w:tr>
      <w:tr w:rsidR="00287555" w:rsidRPr="00CA3432" w14:paraId="3B015891" w14:textId="77777777" w:rsidTr="00D8770C">
        <w:trPr>
          <w:trHeight w:val="2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E9B" w14:textId="77777777" w:rsidR="00287555" w:rsidRPr="004C560D" w:rsidRDefault="00287555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10CF" w14:textId="77777777" w:rsidR="00287555" w:rsidRPr="00797B3B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C2D2" w14:textId="77777777" w:rsidR="00287555" w:rsidRDefault="00287555" w:rsidP="00875B8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C229" w14:textId="77777777" w:rsidR="00287555" w:rsidRDefault="00287555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90DD" w14:textId="4C0B89D3" w:rsidR="00287555" w:rsidRPr="002D24FC" w:rsidRDefault="00287555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Mensal R$ 2.000,00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2C54" w14:textId="77777777" w:rsidR="00287555" w:rsidRPr="002D24FC" w:rsidRDefault="00287555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5547" w14:textId="77777777" w:rsidR="00287555" w:rsidRPr="002D24FC" w:rsidRDefault="00287555" w:rsidP="002D24FC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</w:p>
        </w:tc>
      </w:tr>
      <w:tr w:rsidR="00875B83" w:rsidRPr="003C78FF" w14:paraId="7C1AC547" w14:textId="77777777" w:rsidTr="0077678C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949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3734" w14:textId="4D3FF647" w:rsidR="00875B83" w:rsidRPr="00797B3B" w:rsidRDefault="00B7673B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  <w:lang w:val="pt-PT"/>
              </w:rPr>
              <w:t>51</w:t>
            </w:r>
            <w:r w:rsidR="00D01FB5" w:rsidRPr="00797B3B">
              <w:rPr>
                <w:sz w:val="16"/>
                <w:szCs w:val="16"/>
                <w:lang w:val="pt-PT"/>
              </w:rPr>
              <w:t>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46D6" w14:textId="77777777" w:rsidR="00B7673B" w:rsidRDefault="00B7673B" w:rsidP="00B7673B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470C9ED5" w14:textId="72418AC3" w:rsidR="00875B83" w:rsidRPr="004C560D" w:rsidRDefault="00B7673B" w:rsidP="00B7673B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</w:t>
            </w:r>
            <w:r w:rsidR="00E421BB">
              <w:rPr>
                <w:color w:val="000000"/>
                <w:sz w:val="16"/>
                <w:szCs w:val="16"/>
                <w:lang w:val="pt-PT"/>
              </w:rPr>
              <w:t>5</w:t>
            </w:r>
            <w:r>
              <w:rPr>
                <w:color w:val="000000"/>
                <w:sz w:val="16"/>
                <w:szCs w:val="16"/>
                <w:lang w:val="pt-PT"/>
              </w:rPr>
              <w:t>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0F03" w14:textId="7C1B57CC" w:rsidR="00875B83" w:rsidRPr="004C560D" w:rsidRDefault="00E421BB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Aquisição De Banner</w:t>
            </w:r>
            <w:r w:rsidR="002C7D9D">
              <w:rPr>
                <w:sz w:val="16"/>
                <w:szCs w:val="16"/>
                <w:lang w:val="pt-PT"/>
              </w:rPr>
              <w:t xml:space="preserve"> Fiscalização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DAF0" w14:textId="22D15210" w:rsidR="00875B83" w:rsidRPr="004C560D" w:rsidRDefault="00FA4E9C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FA4E9C"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 w:rsidRPr="00FA4E9C">
              <w:rPr>
                <w:sz w:val="16"/>
                <w:szCs w:val="16"/>
                <w:lang w:val="pt-PT"/>
              </w:rPr>
              <w:t>1.020,00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8FA8" w14:textId="089B12E2" w:rsidR="00875B83" w:rsidRPr="004C560D" w:rsidRDefault="00FA4E9C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FA4E9C">
              <w:rPr>
                <w:sz w:val="16"/>
                <w:szCs w:val="16"/>
                <w:lang w:val="pt-PT"/>
              </w:rPr>
              <w:t>36.603.626/0001-30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44CB" w14:textId="42F2BE18" w:rsidR="00FA4E9C" w:rsidRPr="00FA4E9C" w:rsidRDefault="005D5654" w:rsidP="00FA4E9C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FA4E9C">
              <w:rPr>
                <w:sz w:val="16"/>
                <w:szCs w:val="16"/>
                <w:lang w:val="pt-BR"/>
              </w:rPr>
              <w:t>Grazziane</w:t>
            </w:r>
            <w:proofErr w:type="spellEnd"/>
            <w:r w:rsidRPr="00FA4E9C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FA4E9C">
              <w:rPr>
                <w:sz w:val="16"/>
                <w:szCs w:val="16"/>
                <w:lang w:val="pt-BR"/>
              </w:rPr>
              <w:t>Scapelli</w:t>
            </w:r>
            <w:proofErr w:type="spellEnd"/>
          </w:p>
          <w:p w14:paraId="4C693B75" w14:textId="5794F4D8" w:rsidR="00875B83" w:rsidRPr="004C560D" w:rsidRDefault="005D5654" w:rsidP="00FA4E9C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FA4E9C">
              <w:rPr>
                <w:sz w:val="16"/>
                <w:szCs w:val="16"/>
                <w:lang w:val="pt-BR"/>
              </w:rPr>
              <w:t xml:space="preserve">Cavalcante </w:t>
            </w:r>
            <w:proofErr w:type="gramStart"/>
            <w:r w:rsidRPr="00FA4E9C">
              <w:rPr>
                <w:sz w:val="16"/>
                <w:szCs w:val="16"/>
                <w:lang w:val="pt-BR"/>
              </w:rPr>
              <w:t>Borges</w:t>
            </w:r>
            <w:r>
              <w:rPr>
                <w:sz w:val="16"/>
                <w:szCs w:val="16"/>
                <w:lang w:val="pt-BR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  <w:lang w:val="pt-BR"/>
              </w:rPr>
              <w:t>Galvane</w:t>
            </w:r>
            <w:proofErr w:type="spellEnd"/>
            <w:r>
              <w:rPr>
                <w:sz w:val="16"/>
                <w:szCs w:val="16"/>
                <w:lang w:val="pt-BR"/>
              </w:rPr>
              <w:t xml:space="preserve">) </w:t>
            </w:r>
          </w:p>
        </w:tc>
      </w:tr>
      <w:tr w:rsidR="00875B83" w:rsidRPr="003C78FF" w14:paraId="33CAE779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377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4AA6" w14:textId="74319B49" w:rsidR="00875B83" w:rsidRPr="00797B3B" w:rsidRDefault="00E421BB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</w:rPr>
              <w:t>52/2024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C756" w14:textId="77777777" w:rsidR="00E421BB" w:rsidRDefault="00E421BB" w:rsidP="00E421BB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4ECC818B" w14:textId="25B1D61B" w:rsidR="00875B83" w:rsidRPr="004C560D" w:rsidRDefault="00E421BB" w:rsidP="00E421BB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9707" w14:textId="7DC76944" w:rsidR="00875B83" w:rsidRPr="004C560D" w:rsidRDefault="00E421BB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proofErr w:type="spellStart"/>
            <w:r w:rsidRPr="00E421BB">
              <w:rPr>
                <w:sz w:val="16"/>
                <w:szCs w:val="16"/>
              </w:rPr>
              <w:t>Decoração</w:t>
            </w:r>
            <w:proofErr w:type="spellEnd"/>
            <w:r w:rsidRPr="00E421BB">
              <w:rPr>
                <w:sz w:val="16"/>
                <w:szCs w:val="16"/>
              </w:rPr>
              <w:t xml:space="preserve"> </w:t>
            </w:r>
            <w:proofErr w:type="spellStart"/>
            <w:r w:rsidRPr="00E421BB">
              <w:rPr>
                <w:sz w:val="16"/>
                <w:szCs w:val="16"/>
              </w:rPr>
              <w:t>Congresso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9FBE" w14:textId="21CF2529" w:rsidR="00875B83" w:rsidRPr="004C560D" w:rsidRDefault="00D3451A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D3451A"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 w:rsidRPr="00D3451A">
              <w:rPr>
                <w:sz w:val="16"/>
                <w:szCs w:val="16"/>
                <w:lang w:val="pt-PT"/>
              </w:rPr>
              <w:t>5.274,75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F858" w14:textId="4C064BE9" w:rsidR="00875B83" w:rsidRPr="004C560D" w:rsidRDefault="00D3451A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D3451A">
              <w:rPr>
                <w:sz w:val="16"/>
                <w:szCs w:val="16"/>
                <w:lang w:val="pt-PT"/>
              </w:rPr>
              <w:t>29.528.473/0001-48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03EA" w14:textId="7BE75219" w:rsidR="00875B83" w:rsidRPr="00D3451A" w:rsidRDefault="005D5654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D3451A">
              <w:rPr>
                <w:sz w:val="16"/>
                <w:szCs w:val="16"/>
              </w:rPr>
              <w:t>Cristiane De</w:t>
            </w:r>
            <w:r w:rsidRPr="00D3451A">
              <w:rPr>
                <w:sz w:val="16"/>
                <w:szCs w:val="16"/>
              </w:rPr>
              <w:br/>
              <w:t>Almeida Melo 02395360457</w:t>
            </w:r>
          </w:p>
        </w:tc>
      </w:tr>
      <w:tr w:rsidR="00875B83" w:rsidRPr="003C78FF" w14:paraId="1287E0D8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E108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9BBD" w14:textId="2C2D9AFA" w:rsidR="00875B83" w:rsidRPr="00797B3B" w:rsidRDefault="00E421BB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</w:rPr>
              <w:t>57/2024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0631" w14:textId="77777777" w:rsidR="00E421BB" w:rsidRDefault="00E421BB" w:rsidP="00E421BB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1B828578" w14:textId="001146C5" w:rsidR="00875B83" w:rsidRPr="004C560D" w:rsidRDefault="00E421BB" w:rsidP="00E421BB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FDF8" w14:textId="703CD8E5" w:rsidR="00875B83" w:rsidRPr="004C560D" w:rsidRDefault="00E421BB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E421BB">
              <w:rPr>
                <w:sz w:val="16"/>
                <w:szCs w:val="16"/>
              </w:rPr>
              <w:t xml:space="preserve">Buffet </w:t>
            </w:r>
            <w:proofErr w:type="spellStart"/>
            <w:r w:rsidRPr="00E421BB">
              <w:rPr>
                <w:sz w:val="16"/>
                <w:szCs w:val="16"/>
              </w:rPr>
              <w:t>Congresso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07D5" w14:textId="1004C390" w:rsidR="00875B83" w:rsidRPr="004C560D" w:rsidRDefault="00CC7026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11.600,00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5038" w14:textId="6ECF4A4B" w:rsidR="00875B83" w:rsidRPr="004C560D" w:rsidRDefault="00D3451A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D3451A">
              <w:rPr>
                <w:sz w:val="16"/>
                <w:szCs w:val="16"/>
                <w:lang w:val="pt-PT"/>
              </w:rPr>
              <w:t>24.749.854/0001-33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604" w14:textId="05E77D5E" w:rsidR="00875B83" w:rsidRPr="00532483" w:rsidRDefault="00D3451A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532483">
              <w:rPr>
                <w:sz w:val="16"/>
                <w:szCs w:val="16"/>
                <w:lang w:val="pt-BR"/>
              </w:rPr>
              <w:t>Regalier</w:t>
            </w:r>
            <w:proofErr w:type="spellEnd"/>
            <w:r w:rsidR="00E016B0" w:rsidRPr="00532483">
              <w:rPr>
                <w:sz w:val="16"/>
                <w:szCs w:val="16"/>
                <w:lang w:val="pt-BR"/>
              </w:rPr>
              <w:t xml:space="preserve"> </w:t>
            </w:r>
            <w:r w:rsidR="005D5654" w:rsidRPr="00532483">
              <w:rPr>
                <w:sz w:val="16"/>
                <w:szCs w:val="16"/>
                <w:lang w:val="pt-BR"/>
              </w:rPr>
              <w:t>– Acréscimo De 15 Pessoas</w:t>
            </w:r>
          </w:p>
        </w:tc>
      </w:tr>
      <w:tr w:rsidR="00875B83" w:rsidRPr="00B2585E" w14:paraId="045EA017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8CB3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546B" w14:textId="4F37364E" w:rsidR="00875B83" w:rsidRPr="00797B3B" w:rsidRDefault="00E421BB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</w:rPr>
              <w:t>59/2024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99AA" w14:textId="77777777" w:rsidR="00E421BB" w:rsidRDefault="00E421BB" w:rsidP="00E421BB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7BDE58D9" w14:textId="6634FC3A" w:rsidR="00875B83" w:rsidRPr="004C560D" w:rsidRDefault="00E421BB" w:rsidP="00E421BB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74B8" w14:textId="50FF357E" w:rsidR="00875B83" w:rsidRPr="004C560D" w:rsidRDefault="00E421BB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32EF3">
              <w:rPr>
                <w:sz w:val="16"/>
                <w:szCs w:val="16"/>
                <w:lang w:val="pt-BR"/>
              </w:rPr>
              <w:t>Aquisição De Computador E Material De Informática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824C" w14:textId="2E871A32" w:rsidR="00875B83" w:rsidRPr="00D3451A" w:rsidRDefault="00D3451A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D3451A">
              <w:rPr>
                <w:sz w:val="16"/>
                <w:szCs w:val="16"/>
              </w:rPr>
              <w:t>R$</w:t>
            </w:r>
            <w:r w:rsidR="00287555">
              <w:rPr>
                <w:sz w:val="16"/>
                <w:szCs w:val="16"/>
              </w:rPr>
              <w:t xml:space="preserve"> </w:t>
            </w:r>
            <w:r w:rsidRPr="00D3451A">
              <w:rPr>
                <w:sz w:val="16"/>
                <w:szCs w:val="16"/>
              </w:rPr>
              <w:t>27.720,00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414" w14:textId="2E97D0A0" w:rsidR="00875B83" w:rsidRPr="004C560D" w:rsidRDefault="00D3451A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D3451A">
              <w:rPr>
                <w:sz w:val="16"/>
                <w:szCs w:val="16"/>
                <w:lang w:val="pt-PT"/>
              </w:rPr>
              <w:t>12.922.458/0001-87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33EC" w14:textId="3B1BF1A9" w:rsidR="00D3451A" w:rsidRPr="00532483" w:rsidRDefault="005D5654" w:rsidP="00D3451A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32483">
              <w:rPr>
                <w:sz w:val="16"/>
                <w:szCs w:val="16"/>
                <w:lang w:val="pt-BR"/>
              </w:rPr>
              <w:t>12.922.458 Jose Maria</w:t>
            </w:r>
          </w:p>
          <w:p w14:paraId="2841EE45" w14:textId="78EA3F36" w:rsidR="00875B83" w:rsidRPr="00532483" w:rsidRDefault="005D5654" w:rsidP="00D3451A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32483">
              <w:rPr>
                <w:sz w:val="16"/>
                <w:szCs w:val="16"/>
                <w:lang w:val="pt-BR"/>
              </w:rPr>
              <w:t>Gomes De Oliveira (</w:t>
            </w:r>
            <w:proofErr w:type="spellStart"/>
            <w:r w:rsidRPr="00532483">
              <w:rPr>
                <w:sz w:val="16"/>
                <w:szCs w:val="16"/>
                <w:lang w:val="pt-BR"/>
              </w:rPr>
              <w:t>Microbook</w:t>
            </w:r>
            <w:proofErr w:type="spellEnd"/>
            <w:r w:rsidRPr="00532483">
              <w:rPr>
                <w:sz w:val="16"/>
                <w:szCs w:val="16"/>
                <w:lang w:val="pt-BR"/>
              </w:rPr>
              <w:t>)</w:t>
            </w:r>
          </w:p>
        </w:tc>
      </w:tr>
      <w:tr w:rsidR="00875B83" w:rsidRPr="00B2585E" w14:paraId="5FB382B0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4FB9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3CFC" w14:textId="37550947" w:rsidR="00875B83" w:rsidRPr="00797B3B" w:rsidRDefault="0066457D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</w:rPr>
              <w:t>77/2024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4D3E" w14:textId="77777777" w:rsidR="0066457D" w:rsidRDefault="0066457D" w:rsidP="0066457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23833BAF" w14:textId="467A16D8" w:rsidR="00875B83" w:rsidRPr="004C560D" w:rsidRDefault="0066457D" w:rsidP="0066457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5B86" w14:textId="681382CC" w:rsidR="00875B83" w:rsidRPr="004C560D" w:rsidRDefault="0066457D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Aquisição de Celulares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51CCE" w14:textId="40DF4D2A" w:rsidR="00875B83" w:rsidRPr="004C560D" w:rsidRDefault="00D3451A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EC31B" w14:textId="22B7F37B" w:rsidR="00875B83" w:rsidRPr="004C560D" w:rsidRDefault="00D3451A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FCC74" w14:textId="02479D86" w:rsidR="00875B83" w:rsidRPr="00532483" w:rsidRDefault="0066457D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32483">
              <w:rPr>
                <w:sz w:val="16"/>
                <w:szCs w:val="16"/>
                <w:lang w:val="pt-BR"/>
              </w:rPr>
              <w:t xml:space="preserve">Arquivado </w:t>
            </w:r>
            <w:r w:rsidR="005D5654" w:rsidRPr="00532483">
              <w:rPr>
                <w:sz w:val="16"/>
                <w:szCs w:val="16"/>
                <w:lang w:val="pt-BR"/>
              </w:rPr>
              <w:t>Para Fazer Um Comodato</w:t>
            </w:r>
          </w:p>
        </w:tc>
      </w:tr>
      <w:tr w:rsidR="00875B83" w:rsidRPr="00B2585E" w14:paraId="7BDEEE34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038" w14:textId="77777777" w:rsidR="00875B83" w:rsidRPr="004C560D" w:rsidRDefault="00875B83" w:rsidP="00875B8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957E" w14:textId="5E3E1482" w:rsidR="00875B83" w:rsidRPr="00797B3B" w:rsidRDefault="002C7D9D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  <w:lang w:val="pt-PT"/>
              </w:rPr>
              <w:t>67/2024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B459" w14:textId="77777777" w:rsidR="002C7D9D" w:rsidRDefault="002C7D9D" w:rsidP="002C7D9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5F7C08F8" w14:textId="632D7E97" w:rsidR="00875B83" w:rsidRPr="004C560D" w:rsidRDefault="002C7D9D" w:rsidP="002C7D9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F839" w14:textId="73A751C9" w:rsidR="00875B83" w:rsidRPr="004C560D" w:rsidRDefault="002C7D9D" w:rsidP="00875B8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Telão, som e iluminação - Congresso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6C49" w14:textId="674DCB8F" w:rsidR="00875B83" w:rsidRPr="004C560D" w:rsidRDefault="002C7D9D" w:rsidP="00875B8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C7D9D"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 w:rsidRPr="002C7D9D">
              <w:rPr>
                <w:sz w:val="16"/>
                <w:szCs w:val="16"/>
                <w:lang w:val="pt-PT"/>
              </w:rPr>
              <w:t>7.500,00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1499" w14:textId="00ABCD0D" w:rsidR="00875B83" w:rsidRPr="004C560D" w:rsidRDefault="002C7D9D" w:rsidP="00875B8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C7D9D">
              <w:rPr>
                <w:sz w:val="16"/>
                <w:szCs w:val="16"/>
                <w:lang w:val="pt-PT"/>
              </w:rPr>
              <w:t>18.520.941/0001-11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BEB7" w14:textId="218C4929" w:rsidR="002C7D9D" w:rsidRPr="00532483" w:rsidRDefault="005D5654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532483">
              <w:rPr>
                <w:sz w:val="16"/>
                <w:szCs w:val="16"/>
                <w:lang w:val="pt-BR"/>
              </w:rPr>
              <w:t>Ghr</w:t>
            </w:r>
            <w:proofErr w:type="spellEnd"/>
            <w:r w:rsidRPr="00532483">
              <w:rPr>
                <w:sz w:val="16"/>
                <w:szCs w:val="16"/>
                <w:lang w:val="pt-BR"/>
              </w:rPr>
              <w:t xml:space="preserve"> Participações E</w:t>
            </w:r>
          </w:p>
          <w:p w14:paraId="5B94F098" w14:textId="28BC4199" w:rsidR="00875B83" w:rsidRPr="00532483" w:rsidRDefault="005D5654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32483">
              <w:rPr>
                <w:sz w:val="16"/>
                <w:szCs w:val="16"/>
                <w:lang w:val="pt-BR"/>
              </w:rPr>
              <w:t xml:space="preserve">Empreendimentos Turístico </w:t>
            </w:r>
            <w:r w:rsidR="00FF2DBA" w:rsidRPr="00532483">
              <w:rPr>
                <w:sz w:val="16"/>
                <w:szCs w:val="16"/>
                <w:lang w:val="pt-BR"/>
              </w:rPr>
              <w:t>LTDA</w:t>
            </w:r>
          </w:p>
        </w:tc>
      </w:tr>
      <w:tr w:rsidR="002C7D9D" w:rsidRPr="003C78FF" w14:paraId="3ED458E3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BD1" w14:textId="77777777" w:rsidR="002C7D9D" w:rsidRPr="004C560D" w:rsidRDefault="002C7D9D" w:rsidP="002C7D9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C31" w14:textId="645548BE" w:rsidR="002C7D9D" w:rsidRPr="00797B3B" w:rsidRDefault="002C7D9D" w:rsidP="002C7D9D">
            <w:pPr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</w:rPr>
              <w:t>68/2024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88CD" w14:textId="77777777" w:rsidR="002C7D9D" w:rsidRDefault="002C7D9D" w:rsidP="002C7D9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5B30C7A3" w14:textId="1290E9E8" w:rsidR="002C7D9D" w:rsidRPr="004C560D" w:rsidRDefault="002C7D9D" w:rsidP="002C7D9D">
            <w:pPr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B185" w14:textId="5C6A1D0E" w:rsidR="002C7D9D" w:rsidRPr="00E2125E" w:rsidRDefault="002C7D9D" w:rsidP="002C7D9D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B32EF3">
              <w:rPr>
                <w:sz w:val="16"/>
                <w:szCs w:val="16"/>
                <w:lang w:val="pt-BR"/>
              </w:rPr>
              <w:t xml:space="preserve">Camisas para </w:t>
            </w:r>
            <w:proofErr w:type="gramStart"/>
            <w:r w:rsidRPr="00B32EF3">
              <w:rPr>
                <w:sz w:val="16"/>
                <w:szCs w:val="16"/>
                <w:lang w:val="pt-BR"/>
              </w:rPr>
              <w:t>o farda/congresso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E72" w14:textId="31D584A0" w:rsidR="002C7D9D" w:rsidRPr="004C560D" w:rsidRDefault="001E6FB1" w:rsidP="002C7D9D">
            <w:pPr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R$</w:t>
            </w:r>
            <w:r w:rsidR="00287555"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>5.030,00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4A18" w14:textId="32524855" w:rsidR="002C7D9D" w:rsidRPr="004C560D" w:rsidRDefault="001E6FB1" w:rsidP="002C7D9D">
            <w:pPr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10.643.160/0002-93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5AC8" w14:textId="63069D0B" w:rsidR="002C7D9D" w:rsidRPr="00532483" w:rsidRDefault="001E6FB1" w:rsidP="002C7D9D">
            <w:pPr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532483">
              <w:rPr>
                <w:sz w:val="16"/>
                <w:szCs w:val="16"/>
                <w:lang w:val="pt-BR"/>
              </w:rPr>
              <w:t xml:space="preserve">Personaliza Confecção </w:t>
            </w:r>
            <w:r w:rsidR="005D5654" w:rsidRPr="00532483">
              <w:rPr>
                <w:sz w:val="16"/>
                <w:szCs w:val="16"/>
                <w:lang w:val="pt-BR"/>
              </w:rPr>
              <w:t>De Fardamentos</w:t>
            </w:r>
          </w:p>
        </w:tc>
      </w:tr>
      <w:tr w:rsidR="002C7D9D" w:rsidRPr="00B2585E" w14:paraId="17D814DE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D913" w14:textId="77777777" w:rsidR="002C7D9D" w:rsidRPr="004C560D" w:rsidRDefault="002C7D9D" w:rsidP="002C7D9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E9B39" w14:textId="6DE98FA1" w:rsidR="002C7D9D" w:rsidRPr="00797B3B" w:rsidRDefault="002C7D9D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</w:rPr>
              <w:t>71/2024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802C2" w14:textId="77777777" w:rsidR="002C7D9D" w:rsidRDefault="002C7D9D" w:rsidP="002C7D9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4105B425" w14:textId="63CE9C46" w:rsidR="002C7D9D" w:rsidRPr="004C560D" w:rsidRDefault="002C7D9D" w:rsidP="002C7D9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CD280" w14:textId="084E146E" w:rsidR="002C7D9D" w:rsidRPr="004C560D" w:rsidRDefault="002C7D9D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BR"/>
              </w:rPr>
              <w:t>Aquisição Canetas congresso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430EC" w14:textId="5FDCB9EC" w:rsidR="002C7D9D" w:rsidRPr="004C560D" w:rsidRDefault="002C7D9D" w:rsidP="002C7D9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BR"/>
              </w:rPr>
              <w:t>R$</w:t>
            </w:r>
            <w:r w:rsidR="00287555"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>5.800,00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9EF5" w14:textId="61F6C802" w:rsidR="002C7D9D" w:rsidRPr="004C560D" w:rsidRDefault="002C7D9D" w:rsidP="002C7D9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CC7026">
              <w:rPr>
                <w:sz w:val="16"/>
                <w:szCs w:val="16"/>
                <w:lang w:val="pt-PT"/>
              </w:rPr>
              <w:t>11.612.564/0001-00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3F261" w14:textId="15E9EDCD" w:rsidR="002C7D9D" w:rsidRPr="00532483" w:rsidRDefault="005D5654" w:rsidP="002C7D9D">
            <w:pPr>
              <w:jc w:val="center"/>
              <w:rPr>
                <w:sz w:val="16"/>
                <w:szCs w:val="16"/>
                <w:lang w:val="pt-BR"/>
              </w:rPr>
            </w:pPr>
            <w:r w:rsidRPr="00532483">
              <w:rPr>
                <w:sz w:val="16"/>
                <w:szCs w:val="16"/>
                <w:lang w:val="pt-BR"/>
              </w:rPr>
              <w:t xml:space="preserve">Thais Fernandes De </w:t>
            </w:r>
            <w:proofErr w:type="spellStart"/>
            <w:r w:rsidRPr="00532483">
              <w:rPr>
                <w:sz w:val="16"/>
                <w:szCs w:val="16"/>
                <w:lang w:val="pt-BR"/>
              </w:rPr>
              <w:t>Araujo</w:t>
            </w:r>
            <w:proofErr w:type="spellEnd"/>
            <w:r w:rsidRPr="00532483">
              <w:rPr>
                <w:sz w:val="16"/>
                <w:szCs w:val="16"/>
                <w:lang w:val="pt-BR"/>
              </w:rPr>
              <w:t xml:space="preserve"> </w:t>
            </w:r>
            <w:r w:rsidR="00FF2DBA" w:rsidRPr="00532483">
              <w:rPr>
                <w:sz w:val="16"/>
                <w:szCs w:val="16"/>
                <w:lang w:val="pt-BR"/>
              </w:rPr>
              <w:t>LTDA.</w:t>
            </w:r>
          </w:p>
          <w:p w14:paraId="0DBFF2F3" w14:textId="2F575C88" w:rsidR="002C7D9D" w:rsidRPr="00532483" w:rsidRDefault="002C7D9D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</w:p>
        </w:tc>
      </w:tr>
      <w:tr w:rsidR="002C7D9D" w:rsidRPr="003C78FF" w14:paraId="4F3A3EB9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5227" w14:textId="77777777" w:rsidR="002C7D9D" w:rsidRPr="004C560D" w:rsidRDefault="002C7D9D" w:rsidP="002C7D9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D8346" w14:textId="3C566488" w:rsidR="002C7D9D" w:rsidRPr="00797B3B" w:rsidRDefault="002C7D9D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97B3B">
              <w:rPr>
                <w:sz w:val="16"/>
                <w:szCs w:val="16"/>
                <w:lang w:val="pt-PT"/>
              </w:rPr>
              <w:t>85/2024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8175" w14:textId="77777777" w:rsidR="002C7D9D" w:rsidRDefault="002C7D9D" w:rsidP="002C7D9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44B1FDDB" w14:textId="26824D5B" w:rsidR="002C7D9D" w:rsidRPr="004C560D" w:rsidRDefault="002C7D9D" w:rsidP="002C7D9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483E9" w14:textId="6FDE6C74" w:rsidR="002C7D9D" w:rsidRPr="004C560D" w:rsidRDefault="002C7D9D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Comodato Celular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57B2D" w14:textId="34550C04" w:rsidR="002C7D9D" w:rsidRPr="004C560D" w:rsidRDefault="00442B45" w:rsidP="002C7D9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12.624,00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F29" w14:textId="444DBB2B" w:rsidR="002C7D9D" w:rsidRPr="004C560D" w:rsidRDefault="00442B45" w:rsidP="002C7D9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22.366.5157/0001-31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6A4BA" w14:textId="7FB36B77" w:rsidR="002C7D9D" w:rsidRPr="00532483" w:rsidRDefault="005D5654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532483">
              <w:rPr>
                <w:sz w:val="16"/>
                <w:szCs w:val="16"/>
                <w:lang w:val="pt-BR"/>
              </w:rPr>
              <w:t>Descnet</w:t>
            </w:r>
            <w:proofErr w:type="spellEnd"/>
            <w:r w:rsidRPr="00532483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532483">
              <w:rPr>
                <w:sz w:val="16"/>
                <w:szCs w:val="16"/>
                <w:lang w:val="pt-BR"/>
              </w:rPr>
              <w:t>Telecomuncações</w:t>
            </w:r>
            <w:proofErr w:type="spellEnd"/>
            <w:r w:rsidRPr="00532483">
              <w:rPr>
                <w:sz w:val="16"/>
                <w:szCs w:val="16"/>
                <w:lang w:val="pt-BR"/>
              </w:rPr>
              <w:t xml:space="preserve"> </w:t>
            </w:r>
            <w:r w:rsidR="00FF2DBA" w:rsidRPr="00532483">
              <w:rPr>
                <w:sz w:val="16"/>
                <w:szCs w:val="16"/>
                <w:lang w:val="pt-BR"/>
              </w:rPr>
              <w:t>LTDA</w:t>
            </w:r>
          </w:p>
        </w:tc>
      </w:tr>
      <w:tr w:rsidR="002C7D9D" w:rsidRPr="00B2585E" w14:paraId="4A86EBC4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202B" w14:textId="77777777" w:rsidR="002C7D9D" w:rsidRPr="004C560D" w:rsidRDefault="002C7D9D" w:rsidP="002C7D9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C6BE" w14:textId="42F39A86" w:rsidR="002C7D9D" w:rsidRPr="004C560D" w:rsidRDefault="002C7D9D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87/2024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CE3D" w14:textId="77777777" w:rsidR="002C7D9D" w:rsidRDefault="002C7D9D" w:rsidP="002C7D9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21E85EE9" w14:textId="26A3BF8C" w:rsidR="002C7D9D" w:rsidRPr="004C560D" w:rsidRDefault="002C7D9D" w:rsidP="002C7D9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1818C" w14:textId="72F818FA" w:rsidR="002C7D9D" w:rsidRPr="004C560D" w:rsidRDefault="002C7D9D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 xml:space="preserve">Crachás e Banner – Congresso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3C939" w14:textId="2EBA18C5" w:rsidR="002C7D9D" w:rsidRPr="004C560D" w:rsidRDefault="002C7D9D" w:rsidP="002C7D9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C7D9D"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 w:rsidRPr="002C7D9D">
              <w:rPr>
                <w:sz w:val="16"/>
                <w:szCs w:val="16"/>
                <w:lang w:val="pt-PT"/>
              </w:rPr>
              <w:t>2.611,00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B8917" w14:textId="4C9ED83F" w:rsidR="002C7D9D" w:rsidRPr="004C560D" w:rsidRDefault="002C7D9D" w:rsidP="002C7D9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C7D9D">
              <w:rPr>
                <w:sz w:val="16"/>
                <w:szCs w:val="16"/>
                <w:lang w:val="pt-PT"/>
              </w:rPr>
              <w:t>32.706.753/0001-03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AB6F7" w14:textId="5459E75E" w:rsidR="002C7D9D" w:rsidRPr="002C7D9D" w:rsidRDefault="005D5654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C7D9D">
              <w:rPr>
                <w:sz w:val="16"/>
                <w:szCs w:val="16"/>
                <w:lang w:val="pt-BR"/>
              </w:rPr>
              <w:t xml:space="preserve">Rodrigo De </w:t>
            </w:r>
            <w:proofErr w:type="spellStart"/>
            <w:r w:rsidRPr="002C7D9D">
              <w:rPr>
                <w:sz w:val="16"/>
                <w:szCs w:val="16"/>
                <w:lang w:val="pt-BR"/>
              </w:rPr>
              <w:t>Araujo</w:t>
            </w:r>
            <w:proofErr w:type="spellEnd"/>
          </w:p>
          <w:p w14:paraId="6C671B15" w14:textId="6AAD3E81" w:rsidR="002C7D9D" w:rsidRPr="004C560D" w:rsidRDefault="005D5654" w:rsidP="002C7D9D">
            <w:pPr>
              <w:shd w:val="clear" w:color="auto" w:fill="FFFFFF"/>
              <w:contextualSpacing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val="pt-BR" w:eastAsia="en-US"/>
              </w:rPr>
            </w:pPr>
            <w:r w:rsidRPr="002C7D9D">
              <w:rPr>
                <w:sz w:val="16"/>
                <w:szCs w:val="16"/>
                <w:lang w:val="pt-BR"/>
              </w:rPr>
              <w:t xml:space="preserve">Pedrosa Miranda </w:t>
            </w:r>
            <w:proofErr w:type="spellStart"/>
            <w:r w:rsidRPr="002C7D9D">
              <w:rPr>
                <w:sz w:val="16"/>
                <w:szCs w:val="16"/>
                <w:lang w:val="pt-BR"/>
              </w:rPr>
              <w:t>Ltda</w:t>
            </w:r>
            <w:proofErr w:type="spellEnd"/>
            <w:r w:rsidRPr="002C7D9D">
              <w:rPr>
                <w:sz w:val="16"/>
                <w:szCs w:val="16"/>
                <w:lang w:val="pt-BR"/>
              </w:rPr>
              <w:t xml:space="preserve"> (Líder </w:t>
            </w:r>
            <w:proofErr w:type="spellStart"/>
            <w:r w:rsidRPr="002C7D9D">
              <w:rPr>
                <w:sz w:val="16"/>
                <w:szCs w:val="16"/>
                <w:lang w:val="pt-BR"/>
              </w:rPr>
              <w:t>Comunucação</w:t>
            </w:r>
            <w:proofErr w:type="spellEnd"/>
            <w:r w:rsidRPr="002C7D9D">
              <w:rPr>
                <w:sz w:val="16"/>
                <w:szCs w:val="16"/>
                <w:lang w:val="pt-BR"/>
              </w:rPr>
              <w:t xml:space="preserve"> Visual</w:t>
            </w:r>
          </w:p>
        </w:tc>
      </w:tr>
      <w:tr w:rsidR="002C7D9D" w:rsidRPr="003C78FF" w14:paraId="7A4328D1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90DA" w14:textId="77777777" w:rsidR="002C7D9D" w:rsidRPr="004C560D" w:rsidRDefault="002C7D9D" w:rsidP="002C7D9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C16" w14:textId="5B28DCDC" w:rsidR="002C7D9D" w:rsidRPr="004C560D" w:rsidRDefault="00445F44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F8468E">
              <w:rPr>
                <w:sz w:val="16"/>
                <w:szCs w:val="16"/>
                <w:lang w:val="pt-PT"/>
              </w:rPr>
              <w:t>88/2024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1168" w14:textId="77777777" w:rsidR="00445F44" w:rsidRDefault="00445F44" w:rsidP="00445F4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4F205702" w14:textId="62948CBC" w:rsidR="002C7D9D" w:rsidRPr="004C560D" w:rsidRDefault="00445F44" w:rsidP="00445F4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C27F" w14:textId="41610CFC" w:rsidR="002C7D9D" w:rsidRPr="004C560D" w:rsidRDefault="00445F44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445F44">
              <w:rPr>
                <w:sz w:val="16"/>
                <w:szCs w:val="16"/>
                <w:lang w:val="pt-PT"/>
              </w:rPr>
              <w:t>Seguro Veicular</w:t>
            </w:r>
            <w:r w:rsidR="00F8468E">
              <w:rPr>
                <w:sz w:val="16"/>
                <w:szCs w:val="16"/>
                <w:lang w:val="pt-PT"/>
              </w:rPr>
              <w:t xml:space="preserve"> Sandero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899B" w14:textId="1FC3EE22" w:rsidR="002C7D9D" w:rsidRPr="00C32921" w:rsidRDefault="00F8468E" w:rsidP="002C7D9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bCs/>
                <w:sz w:val="16"/>
                <w:szCs w:val="16"/>
                <w:lang w:val="pt-PT"/>
              </w:rPr>
            </w:pPr>
            <w:r w:rsidRPr="00C32921">
              <w:rPr>
                <w:bCs/>
                <w:sz w:val="16"/>
                <w:szCs w:val="16"/>
                <w:lang w:val="pt-PT"/>
              </w:rPr>
              <w:t>R$ 2.044,17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DDDF" w14:textId="46B8E40A" w:rsidR="002C7D9D" w:rsidRPr="004C560D" w:rsidRDefault="00F8468E" w:rsidP="002C7D9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F8468E">
              <w:rPr>
                <w:sz w:val="16"/>
                <w:szCs w:val="16"/>
                <w:lang w:val="pt-PT"/>
              </w:rPr>
              <w:t xml:space="preserve"> 61.573.796/0001-66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7054" w14:textId="2C91345A" w:rsidR="002C7D9D" w:rsidRPr="004C560D" w:rsidRDefault="005D5654" w:rsidP="002C7D9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t xml:space="preserve">Allianz </w:t>
            </w:r>
            <w:proofErr w:type="spellStart"/>
            <w:r>
              <w:t>Seguros</w:t>
            </w:r>
            <w:proofErr w:type="spellEnd"/>
            <w:r>
              <w:t xml:space="preserve"> S.A</w:t>
            </w:r>
          </w:p>
        </w:tc>
      </w:tr>
      <w:tr w:rsidR="00B6719B" w:rsidRPr="00B6719B" w14:paraId="454F2F3D" w14:textId="77777777" w:rsidTr="00B6719B">
        <w:trPr>
          <w:trHeight w:val="1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E61D" w14:textId="77777777" w:rsidR="00B6719B" w:rsidRPr="004C560D" w:rsidRDefault="00B6719B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E10A" w14:textId="5FDBB679" w:rsidR="00B6719B" w:rsidRPr="004C560D" w:rsidRDefault="00B6719B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685EFD">
              <w:rPr>
                <w:sz w:val="16"/>
                <w:szCs w:val="16"/>
                <w:lang w:val="pt-PT"/>
              </w:rPr>
              <w:t>89/2024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E2F6" w14:textId="3A3ADA17" w:rsidR="00B6719B" w:rsidRDefault="00B6719B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 xml:space="preserve">Dispensa </w:t>
            </w:r>
            <w:r w:rsidR="00BF3CBC">
              <w:rPr>
                <w:color w:val="000000"/>
                <w:sz w:val="16"/>
                <w:szCs w:val="16"/>
                <w:lang w:val="pt-PT"/>
              </w:rPr>
              <w:t xml:space="preserve">com </w:t>
            </w:r>
            <w:r>
              <w:rPr>
                <w:color w:val="000000"/>
                <w:sz w:val="16"/>
                <w:szCs w:val="16"/>
                <w:lang w:val="pt-PT"/>
              </w:rPr>
              <w:t>disputa</w:t>
            </w:r>
          </w:p>
          <w:p w14:paraId="0E773C3D" w14:textId="1E21E5E4" w:rsidR="00B6719B" w:rsidRPr="004C560D" w:rsidRDefault="00B6719B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B087" w14:textId="7A2812B0" w:rsidR="00B6719B" w:rsidRPr="00B6719B" w:rsidRDefault="00B6719B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B6719B">
              <w:rPr>
                <w:sz w:val="16"/>
                <w:szCs w:val="16"/>
                <w:lang w:val="pt-PT"/>
              </w:rPr>
              <w:t xml:space="preserve">Remanescente Das Dispensas Eletrônicas </w:t>
            </w:r>
            <w:r w:rsidRPr="00B6719B"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B6719B">
              <w:rPr>
                <w:bCs/>
                <w:sz w:val="16"/>
                <w:szCs w:val="24"/>
                <w:lang w:val="pt-BR"/>
              </w:rPr>
              <w:t>dos processos administrativos 150/2024 e 028/2024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512E" w14:textId="43812A66" w:rsidR="00B6719B" w:rsidRPr="00ED5DD3" w:rsidRDefault="00ED5DD3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D5DD3">
              <w:rPr>
                <w:bCs/>
                <w:color w:val="000000"/>
                <w:sz w:val="16"/>
                <w:szCs w:val="16"/>
              </w:rPr>
              <w:t>R$ 924,70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2062" w14:textId="7F120A61" w:rsidR="00B6719B" w:rsidRPr="00ED5DD3" w:rsidRDefault="00ED5DD3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D5DD3">
              <w:rPr>
                <w:bCs/>
                <w:color w:val="000000"/>
                <w:sz w:val="16"/>
                <w:szCs w:val="16"/>
              </w:rPr>
              <w:t>41.132.410/0001-73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A8A9" w14:textId="66AE0CB8" w:rsidR="00B6719B" w:rsidRPr="00ED5DD3" w:rsidRDefault="00ED5DD3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D5DD3">
              <w:rPr>
                <w:bCs/>
                <w:color w:val="000000"/>
                <w:sz w:val="16"/>
                <w:szCs w:val="16"/>
              </w:rPr>
              <w:t>MAIS EMPENHO EMPREENDIMENTOS LTDA.</w:t>
            </w:r>
          </w:p>
        </w:tc>
      </w:tr>
      <w:tr w:rsidR="00B6719B" w:rsidRPr="00B2585E" w14:paraId="0E115058" w14:textId="77777777" w:rsidTr="00B6719B">
        <w:trPr>
          <w:trHeight w:val="1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B12D5" w14:textId="77777777" w:rsidR="00B6719B" w:rsidRPr="004C560D" w:rsidRDefault="00B6719B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22F0" w14:textId="77777777" w:rsidR="00B6719B" w:rsidRPr="00685EFD" w:rsidRDefault="00B6719B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1573" w14:textId="77777777" w:rsidR="00B6719B" w:rsidRDefault="00B6719B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A276" w14:textId="77777777" w:rsidR="00B6719B" w:rsidRPr="00B6719B" w:rsidRDefault="00B6719B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9A02" w14:textId="0B3634A1" w:rsidR="00B6719B" w:rsidRPr="00ED5DD3" w:rsidRDefault="00ED5DD3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D5DD3">
              <w:rPr>
                <w:bCs/>
                <w:color w:val="000000"/>
                <w:sz w:val="16"/>
                <w:szCs w:val="16"/>
              </w:rPr>
              <w:t>R$ 516,27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01A4" w14:textId="3A9B2B3B" w:rsidR="00B6719B" w:rsidRPr="00ED5DD3" w:rsidRDefault="00ED5DD3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D5DD3">
              <w:rPr>
                <w:bCs/>
                <w:color w:val="000000"/>
                <w:sz w:val="16"/>
                <w:szCs w:val="16"/>
              </w:rPr>
              <w:t>26.517.828/0001-05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5FDB" w14:textId="7E98063C" w:rsidR="00B6719B" w:rsidRPr="00ED5DD3" w:rsidRDefault="00ED5DD3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D5DD3">
              <w:rPr>
                <w:bCs/>
                <w:color w:val="000000"/>
                <w:sz w:val="16"/>
                <w:szCs w:val="16"/>
                <w:lang w:val="pt-BR"/>
              </w:rPr>
              <w:t>AKL COMERCIO DE EQUIPAMENTOS LTDA.</w:t>
            </w:r>
          </w:p>
        </w:tc>
      </w:tr>
      <w:tr w:rsidR="00B6719B" w:rsidRPr="00B2585E" w14:paraId="2FE9762D" w14:textId="77777777" w:rsidTr="00B6719B">
        <w:trPr>
          <w:trHeight w:val="1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F624" w14:textId="77777777" w:rsidR="00B6719B" w:rsidRPr="004C560D" w:rsidRDefault="00B6719B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A96E" w14:textId="77777777" w:rsidR="00B6719B" w:rsidRPr="00685EFD" w:rsidRDefault="00B6719B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BF72" w14:textId="77777777" w:rsidR="00B6719B" w:rsidRDefault="00B6719B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5420" w14:textId="77777777" w:rsidR="00B6719B" w:rsidRPr="00B6719B" w:rsidRDefault="00B6719B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FFD" w14:textId="6518FE3E" w:rsidR="00B6719B" w:rsidRPr="00ED5DD3" w:rsidRDefault="00ED5DD3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D5DD3">
              <w:rPr>
                <w:sz w:val="16"/>
                <w:szCs w:val="16"/>
                <w:lang w:val="pt-BR"/>
              </w:rPr>
              <w:t>R$ --- (não entregue os itens)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C54" w14:textId="78C5191C" w:rsidR="00B6719B" w:rsidRPr="00ED5DD3" w:rsidRDefault="00ED5DD3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D5DD3">
              <w:rPr>
                <w:bCs/>
                <w:color w:val="000000"/>
                <w:sz w:val="16"/>
                <w:szCs w:val="16"/>
              </w:rPr>
              <w:t>28.439.173/0001-20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360E" w14:textId="03DC2808" w:rsidR="00B6719B" w:rsidRPr="00ED5DD3" w:rsidRDefault="00ED5DD3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D5DD3">
              <w:rPr>
                <w:bCs/>
                <w:color w:val="000000"/>
                <w:sz w:val="16"/>
                <w:szCs w:val="16"/>
                <w:lang w:val="pt-BR"/>
              </w:rPr>
              <w:t>S. V. M. EMERGENCIAS MEDICAS LTDA.</w:t>
            </w:r>
          </w:p>
        </w:tc>
      </w:tr>
      <w:tr w:rsidR="00685EFD" w:rsidRPr="003C78FF" w14:paraId="029CEF35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1AD2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8DBB" w14:textId="11858CD8" w:rsidR="00685EFD" w:rsidRPr="004C560D" w:rsidRDefault="00685EFD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90/2024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C278" w14:textId="77777777" w:rsidR="00685EFD" w:rsidRDefault="00685EFD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3AEB158D" w14:textId="11196670" w:rsidR="00685EFD" w:rsidRPr="004C560D" w:rsidRDefault="00685EFD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9B29" w14:textId="39EB2C29" w:rsidR="00685EFD" w:rsidRPr="00F203C3" w:rsidRDefault="00685EFD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32EF3">
              <w:rPr>
                <w:sz w:val="16"/>
                <w:szCs w:val="16"/>
                <w:lang w:val="pt-BR"/>
              </w:rPr>
              <w:t xml:space="preserve">Bloco </w:t>
            </w:r>
            <w:r w:rsidR="00836F1B" w:rsidRPr="00B32EF3">
              <w:rPr>
                <w:sz w:val="16"/>
                <w:szCs w:val="16"/>
                <w:lang w:val="pt-BR"/>
              </w:rPr>
              <w:t>d</w:t>
            </w:r>
            <w:r w:rsidRPr="00B32EF3">
              <w:rPr>
                <w:sz w:val="16"/>
                <w:szCs w:val="16"/>
                <w:lang w:val="pt-BR"/>
              </w:rPr>
              <w:t xml:space="preserve">e Notas </w:t>
            </w:r>
            <w:r w:rsidR="00836F1B" w:rsidRPr="00B32EF3">
              <w:rPr>
                <w:sz w:val="16"/>
                <w:szCs w:val="16"/>
                <w:lang w:val="pt-BR"/>
              </w:rPr>
              <w:t xml:space="preserve">e </w:t>
            </w:r>
            <w:r w:rsidRPr="00B32EF3">
              <w:rPr>
                <w:sz w:val="16"/>
                <w:szCs w:val="16"/>
                <w:lang w:val="pt-BR"/>
              </w:rPr>
              <w:t>Informativos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6508" w14:textId="754337A1" w:rsidR="00685EFD" w:rsidRPr="004C560D" w:rsidRDefault="00F203C3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F203C3"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 w:rsidRPr="00F203C3">
              <w:rPr>
                <w:sz w:val="16"/>
                <w:szCs w:val="16"/>
                <w:lang w:val="pt-PT"/>
              </w:rPr>
              <w:t>5.700,00 (cinco mil e setecentos reais)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EEBF" w14:textId="385B738B" w:rsidR="00685EFD" w:rsidRPr="004C560D" w:rsidRDefault="00F203C3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F203C3">
              <w:rPr>
                <w:sz w:val="16"/>
                <w:szCs w:val="16"/>
                <w:lang w:val="pt-PT"/>
              </w:rPr>
              <w:t>32.706.753/0001-03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AD8E" w14:textId="4F75EF0E" w:rsidR="00F203C3" w:rsidRPr="00F203C3" w:rsidRDefault="005D5654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F203C3">
              <w:rPr>
                <w:sz w:val="16"/>
                <w:szCs w:val="16"/>
                <w:lang w:val="pt-BR"/>
              </w:rPr>
              <w:t xml:space="preserve">Rodrigo De </w:t>
            </w:r>
            <w:proofErr w:type="spellStart"/>
            <w:r w:rsidRPr="00F203C3">
              <w:rPr>
                <w:sz w:val="16"/>
                <w:szCs w:val="16"/>
                <w:lang w:val="pt-BR"/>
              </w:rPr>
              <w:t>Araujo</w:t>
            </w:r>
            <w:proofErr w:type="spellEnd"/>
            <w:r w:rsidRPr="00F203C3">
              <w:rPr>
                <w:sz w:val="16"/>
                <w:szCs w:val="16"/>
                <w:lang w:val="pt-BR"/>
              </w:rPr>
              <w:t xml:space="preserve"> Pedrosa Miranda </w:t>
            </w:r>
            <w:r w:rsidR="00FF2DBA" w:rsidRPr="00F203C3">
              <w:rPr>
                <w:sz w:val="16"/>
                <w:szCs w:val="16"/>
                <w:lang w:val="pt-BR"/>
              </w:rPr>
              <w:t xml:space="preserve">LTDA </w:t>
            </w:r>
            <w:r w:rsidRPr="00F203C3">
              <w:rPr>
                <w:sz w:val="16"/>
                <w:szCs w:val="16"/>
                <w:lang w:val="pt-BR"/>
              </w:rPr>
              <w:t>(Líder</w:t>
            </w:r>
          </w:p>
          <w:p w14:paraId="3FF7058E" w14:textId="1F0E3743" w:rsidR="00685EFD" w:rsidRPr="004C560D" w:rsidRDefault="005D5654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F203C3">
              <w:rPr>
                <w:sz w:val="16"/>
                <w:szCs w:val="16"/>
                <w:lang w:val="pt-BR"/>
              </w:rPr>
              <w:t>Comunucação</w:t>
            </w:r>
            <w:proofErr w:type="spellEnd"/>
            <w:r w:rsidRPr="00F203C3">
              <w:rPr>
                <w:sz w:val="16"/>
                <w:szCs w:val="16"/>
                <w:lang w:val="pt-BR"/>
              </w:rPr>
              <w:t xml:space="preserve"> Visual</w:t>
            </w:r>
          </w:p>
        </w:tc>
      </w:tr>
      <w:tr w:rsidR="00685EFD" w:rsidRPr="00B2585E" w14:paraId="3537D5F2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76D4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9429" w14:textId="3E4266A9" w:rsidR="00685EFD" w:rsidRPr="004C560D" w:rsidRDefault="00685EFD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685EFD">
              <w:rPr>
                <w:sz w:val="16"/>
                <w:szCs w:val="16"/>
                <w:lang w:val="pt-PT"/>
              </w:rPr>
              <w:t>91/2024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9AFF" w14:textId="77777777" w:rsidR="00685EFD" w:rsidRDefault="00685EFD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5EA8BE03" w14:textId="5F91089E" w:rsidR="00685EFD" w:rsidRPr="004C560D" w:rsidRDefault="00685EFD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601F" w14:textId="3F22F6DB" w:rsidR="00685EFD" w:rsidRPr="004C560D" w:rsidRDefault="00836F1B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Seguro Predial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2F60" w14:textId="5346042E" w:rsidR="00685EFD" w:rsidRPr="004C560D" w:rsidRDefault="009C1DBD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C1DBD"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 w:rsidRPr="009C1DBD">
              <w:rPr>
                <w:sz w:val="16"/>
                <w:szCs w:val="16"/>
                <w:lang w:val="pt-PT"/>
              </w:rPr>
              <w:t>3.369,78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2C80" w14:textId="23919653" w:rsidR="00685EFD" w:rsidRPr="004C560D" w:rsidRDefault="009C1DBD" w:rsidP="009C1DB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C1DBD">
              <w:rPr>
                <w:sz w:val="16"/>
                <w:szCs w:val="16"/>
                <w:lang w:val="pt-PT"/>
              </w:rPr>
              <w:t>61.198.164/0001-60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B9C6" w14:textId="40011067" w:rsidR="009C1DBD" w:rsidRPr="009C1DBD" w:rsidRDefault="005D5654" w:rsidP="009C1DB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9C1DBD">
              <w:rPr>
                <w:sz w:val="16"/>
                <w:szCs w:val="16"/>
                <w:lang w:val="pt-BR"/>
              </w:rPr>
              <w:t>Porto Seguro</w:t>
            </w:r>
          </w:p>
          <w:p w14:paraId="025FEDF1" w14:textId="2179C369" w:rsidR="00685EFD" w:rsidRPr="004C560D" w:rsidRDefault="005D5654" w:rsidP="009C1DB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9C1DBD">
              <w:rPr>
                <w:sz w:val="16"/>
                <w:szCs w:val="16"/>
                <w:lang w:val="pt-BR"/>
              </w:rPr>
              <w:t>Companhia De Seguros Gerais (Matriz E Filiais)</w:t>
            </w:r>
          </w:p>
        </w:tc>
      </w:tr>
      <w:tr w:rsidR="00685EFD" w:rsidRPr="00B2585E" w14:paraId="44EF6194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213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2FE" w14:textId="7DABB2D5" w:rsidR="00685EFD" w:rsidRPr="004C560D" w:rsidRDefault="00BA54B9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95/2024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D04A" w14:textId="28BA5305" w:rsidR="00685EFD" w:rsidRPr="004C560D" w:rsidRDefault="00BA54B9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95,§2º - Pronto pagamento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E789" w14:textId="4F16B6A3" w:rsidR="00685EFD" w:rsidRPr="00BA54B9" w:rsidRDefault="00BA54B9" w:rsidP="00685EFD">
            <w:pPr>
              <w:shd w:val="clear" w:color="auto" w:fill="FFFFFF"/>
              <w:contextualSpacing/>
              <w:jc w:val="center"/>
              <w:textAlignment w:val="baseline"/>
              <w:rPr>
                <w:bCs/>
                <w:sz w:val="16"/>
                <w:szCs w:val="16"/>
                <w:lang w:val="pt-PT"/>
              </w:rPr>
            </w:pPr>
            <w:r w:rsidRPr="00BA54B9">
              <w:rPr>
                <w:bCs/>
                <w:sz w:val="16"/>
                <w:szCs w:val="16"/>
                <w:lang w:val="pt-PT"/>
              </w:rPr>
              <w:t>Placas de Homenagem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E1DF" w14:textId="3B4D0BC4" w:rsidR="00685EFD" w:rsidRPr="004C560D" w:rsidRDefault="00BA54B9" w:rsidP="00685EFD">
            <w:pPr>
              <w:shd w:val="clear" w:color="auto" w:fill="FFFFFF"/>
              <w:ind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A54B9">
              <w:rPr>
                <w:sz w:val="16"/>
                <w:szCs w:val="16"/>
                <w:lang w:val="pt-PT"/>
              </w:rPr>
              <w:t>R$ 1.600,00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06A5" w14:textId="40B696DF" w:rsidR="00685EFD" w:rsidRPr="004C560D" w:rsidRDefault="00BA54B9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A54B9">
              <w:rPr>
                <w:sz w:val="16"/>
                <w:szCs w:val="16"/>
                <w:lang w:val="pt-PT"/>
              </w:rPr>
              <w:t>21.836.081/0001-34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C32" w14:textId="575BD53E" w:rsidR="00685EFD" w:rsidRPr="004C560D" w:rsidRDefault="005D565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BA54B9">
              <w:rPr>
                <w:sz w:val="16"/>
                <w:szCs w:val="16"/>
                <w:lang w:val="pt-BR"/>
              </w:rPr>
              <w:t>Giulianna</w:t>
            </w:r>
            <w:proofErr w:type="spellEnd"/>
            <w:r w:rsidRPr="00BA54B9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BA54B9">
              <w:rPr>
                <w:sz w:val="16"/>
                <w:szCs w:val="16"/>
                <w:lang w:val="pt-BR"/>
              </w:rPr>
              <w:t>Giacominna</w:t>
            </w:r>
            <w:proofErr w:type="spellEnd"/>
            <w:r w:rsidRPr="00BA54B9">
              <w:rPr>
                <w:sz w:val="16"/>
                <w:szCs w:val="16"/>
                <w:lang w:val="pt-BR"/>
              </w:rPr>
              <w:t xml:space="preserve"> Alves Da Silva</w:t>
            </w:r>
          </w:p>
        </w:tc>
      </w:tr>
      <w:tr w:rsidR="00685EFD" w:rsidRPr="003C78FF" w14:paraId="6B3CF56A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3313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71E3E" w14:textId="71D4877C" w:rsidR="00685EFD" w:rsidRPr="004C560D" w:rsidRDefault="00206D69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96/2024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0F29" w14:textId="01D31EE9" w:rsidR="00685EFD" w:rsidRPr="004C560D" w:rsidRDefault="00206D69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95,§2º - Pronto pagamento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D1E6" w14:textId="5B7466A7" w:rsidR="00685EFD" w:rsidRPr="004C560D" w:rsidRDefault="00206D69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Bateria – Sandero - Fiscalização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12478" w14:textId="401B46C8" w:rsidR="00685EFD" w:rsidRPr="004C560D" w:rsidRDefault="00206D69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E71C" w14:textId="10AD5088" w:rsidR="00685EFD" w:rsidRPr="004C560D" w:rsidRDefault="00206D69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06D69">
              <w:rPr>
                <w:sz w:val="16"/>
                <w:szCs w:val="16"/>
                <w:lang w:val="pt-PT"/>
              </w:rPr>
              <w:t>42.890.810/0001-00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FD01" w14:textId="6C1D57B5" w:rsidR="00685EFD" w:rsidRPr="004C560D" w:rsidRDefault="005D565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206D69">
              <w:rPr>
                <w:sz w:val="16"/>
                <w:szCs w:val="16"/>
                <w:lang w:val="pt-BR"/>
              </w:rPr>
              <w:t xml:space="preserve">Loja Das Baterias </w:t>
            </w:r>
            <w:r w:rsidR="00FF2DBA" w:rsidRPr="00206D69">
              <w:rPr>
                <w:sz w:val="16"/>
                <w:szCs w:val="16"/>
                <w:lang w:val="pt-BR"/>
              </w:rPr>
              <w:t>LTDA</w:t>
            </w:r>
          </w:p>
        </w:tc>
      </w:tr>
      <w:tr w:rsidR="00685EFD" w:rsidRPr="003C78FF" w14:paraId="34CF719D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CC7C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76F5" w14:textId="53DA3CE8" w:rsidR="00685EFD" w:rsidRPr="004C560D" w:rsidRDefault="00206D69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98/2024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A8A" w14:textId="7E6EEBBD" w:rsidR="00685EFD" w:rsidRPr="004C560D" w:rsidRDefault="00BD08FE" w:rsidP="00206D69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95,§2º - Pronto pagamento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F419" w14:textId="4F3C4BB3" w:rsidR="00685EFD" w:rsidRPr="00E841F1" w:rsidRDefault="00133C65" w:rsidP="00685EFD">
            <w:pPr>
              <w:shd w:val="clear" w:color="auto" w:fill="FFFFFF"/>
              <w:spacing w:before="240"/>
              <w:contextualSpacing/>
              <w:jc w:val="center"/>
              <w:textAlignment w:val="baseline"/>
              <w:rPr>
                <w:bCs/>
                <w:sz w:val="16"/>
                <w:szCs w:val="16"/>
                <w:lang w:val="pt-PT"/>
              </w:rPr>
            </w:pPr>
            <w:r w:rsidRPr="00E841F1">
              <w:rPr>
                <w:bCs/>
                <w:sz w:val="16"/>
                <w:szCs w:val="16"/>
                <w:lang w:val="pt-PT"/>
              </w:rPr>
              <w:t>Locação de auditório para a 2ª jornada de odontologia da Paraíba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3F05" w14:textId="717739F9" w:rsidR="00685EFD" w:rsidRPr="004C560D" w:rsidRDefault="00133C65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 w:rsidR="00287555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2.500,00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91F6" w14:textId="56C480F5" w:rsidR="00685EFD" w:rsidRPr="004C560D" w:rsidRDefault="00133C65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33C65">
              <w:rPr>
                <w:sz w:val="16"/>
                <w:szCs w:val="16"/>
                <w:lang w:val="pt-PT"/>
              </w:rPr>
              <w:t>09.277.260/0001-83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122F" w14:textId="2115F4AD" w:rsidR="00685EFD" w:rsidRPr="004C560D" w:rsidRDefault="005D5654" w:rsidP="00685EFD">
            <w:pPr>
              <w:shd w:val="clear" w:color="auto" w:fill="FFFFFF"/>
              <w:spacing w:before="24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Colégio Cristo Rei</w:t>
            </w:r>
          </w:p>
        </w:tc>
      </w:tr>
      <w:tr w:rsidR="00287555" w:rsidRPr="00B2585E" w14:paraId="7C7F464F" w14:textId="77777777" w:rsidTr="00287555">
        <w:trPr>
          <w:trHeight w:val="1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5407" w14:textId="77777777" w:rsidR="00287555" w:rsidRPr="004C560D" w:rsidRDefault="00287555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48AA" w14:textId="4ABD3099" w:rsidR="00287555" w:rsidRPr="004C560D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102/2024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3BE71" w14:textId="77777777" w:rsidR="00287555" w:rsidRDefault="00287555" w:rsidP="00206D69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467A7D78" w14:textId="517DD495" w:rsidR="00287555" w:rsidRPr="004C560D" w:rsidRDefault="00287555" w:rsidP="00206D69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C4B05" w14:textId="21823677" w:rsidR="00287555" w:rsidRPr="004C560D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Recarga de Extintores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3FD1" w14:textId="58C722A9" w:rsidR="00287555" w:rsidRPr="004C560D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 xml:space="preserve">CG: </w:t>
            </w:r>
            <w:r>
              <w:t xml:space="preserve"> </w:t>
            </w:r>
            <w:r w:rsidRPr="003D406A">
              <w:rPr>
                <w:sz w:val="16"/>
                <w:szCs w:val="16"/>
                <w:lang w:val="pt-PT"/>
              </w:rPr>
              <w:t>R$ 225,00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EA51" w14:textId="4D407329" w:rsidR="00287555" w:rsidRPr="004C560D" w:rsidRDefault="00287555" w:rsidP="00287555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28.188.702/0001-60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CDD6" w14:textId="3C8ED0D3" w:rsidR="00287555" w:rsidRPr="004C560D" w:rsidRDefault="00287555" w:rsidP="0028755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CG: </w:t>
            </w:r>
            <w:r w:rsidRPr="00B32EF3">
              <w:rPr>
                <w:lang w:val="pt-BR"/>
              </w:rPr>
              <w:t xml:space="preserve"> </w:t>
            </w:r>
            <w:r w:rsidRPr="003D406A">
              <w:rPr>
                <w:sz w:val="16"/>
                <w:szCs w:val="16"/>
                <w:lang w:val="pt-BR"/>
              </w:rPr>
              <w:t>Sh Comércio E Serviços De Extintores</w:t>
            </w:r>
          </w:p>
        </w:tc>
      </w:tr>
      <w:tr w:rsidR="00287555" w:rsidRPr="003C78FF" w14:paraId="4264A635" w14:textId="77777777" w:rsidTr="00287555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B21F8" w14:textId="77777777" w:rsidR="00287555" w:rsidRPr="004C560D" w:rsidRDefault="00287555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EC7B" w14:textId="77777777" w:rsidR="00287555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6F14E" w14:textId="77777777" w:rsidR="00287555" w:rsidRDefault="00287555" w:rsidP="00206D69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0B87" w14:textId="77777777" w:rsidR="00287555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3B0D5" w14:textId="6704F99B" w:rsidR="00287555" w:rsidRDefault="00287555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 xml:space="preserve">JP: </w:t>
            </w:r>
            <w:r>
              <w:t xml:space="preserve"> </w:t>
            </w:r>
            <w:r w:rsidRPr="003D406A">
              <w:rPr>
                <w:sz w:val="16"/>
                <w:szCs w:val="16"/>
                <w:lang w:val="pt-PT"/>
              </w:rPr>
              <w:t>R$ 640,00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BFDB" w14:textId="6A831BDE" w:rsidR="00287555" w:rsidRDefault="00287555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3D406A">
              <w:rPr>
                <w:sz w:val="16"/>
                <w:szCs w:val="16"/>
                <w:lang w:val="pt-PT"/>
              </w:rPr>
              <w:t>53.270.655/0001-46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EF22" w14:textId="2A575C80" w:rsidR="00287555" w:rsidRDefault="00287555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BR"/>
              </w:rPr>
              <w:t>JP: Abc Instalação</w:t>
            </w:r>
          </w:p>
        </w:tc>
      </w:tr>
      <w:tr w:rsidR="00685EFD" w:rsidRPr="003C78FF" w14:paraId="11136A95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2E0D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86B30" w14:textId="1B4E8F55" w:rsidR="00685EFD" w:rsidRPr="004C560D" w:rsidRDefault="003D406A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106/2024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A9169" w14:textId="77777777" w:rsidR="003D406A" w:rsidRDefault="003D406A" w:rsidP="003D406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79A4C855" w14:textId="33094322" w:rsidR="00685EFD" w:rsidRPr="004C560D" w:rsidRDefault="003D406A" w:rsidP="003D406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6893A" w14:textId="6429C481" w:rsidR="00685EFD" w:rsidRPr="004C560D" w:rsidRDefault="003D406A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Aquisição de Lâmpadas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3B02" w14:textId="3E735838" w:rsidR="00685EFD" w:rsidRPr="004C560D" w:rsidRDefault="009C1DBD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C1DBD">
              <w:rPr>
                <w:sz w:val="16"/>
                <w:szCs w:val="16"/>
                <w:lang w:val="pt-PT"/>
              </w:rPr>
              <w:t>R$ 2.365,00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7367" w14:textId="7DE8EDE7" w:rsidR="00685EFD" w:rsidRPr="004C560D" w:rsidRDefault="009C1DBD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C1DBD">
              <w:rPr>
                <w:sz w:val="16"/>
                <w:szCs w:val="16"/>
                <w:lang w:val="pt-PT"/>
              </w:rPr>
              <w:t>02.375.199/0006-72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68A7" w14:textId="45ED26D7" w:rsidR="009C1DBD" w:rsidRPr="009C1DBD" w:rsidRDefault="005D5654" w:rsidP="009C1DBD">
            <w:pPr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9C1DBD">
              <w:rPr>
                <w:sz w:val="16"/>
                <w:szCs w:val="16"/>
                <w:lang w:val="pt-BR"/>
              </w:rPr>
              <w:t>Eletropolo</w:t>
            </w:r>
            <w:proofErr w:type="spellEnd"/>
            <w:r w:rsidRPr="009C1DBD">
              <w:rPr>
                <w:sz w:val="16"/>
                <w:szCs w:val="16"/>
                <w:lang w:val="pt-BR"/>
              </w:rPr>
              <w:t xml:space="preserve"> Eletricidade </w:t>
            </w:r>
            <w:r w:rsidR="00FF2DBA" w:rsidRPr="009C1DBD">
              <w:rPr>
                <w:sz w:val="16"/>
                <w:szCs w:val="16"/>
                <w:lang w:val="pt-BR"/>
              </w:rPr>
              <w:t>LTDA.</w:t>
            </w:r>
          </w:p>
          <w:p w14:paraId="40AEE852" w14:textId="4D8FB39A" w:rsidR="00685EFD" w:rsidRPr="004C560D" w:rsidRDefault="00685EFD" w:rsidP="009C1DBD">
            <w:pPr>
              <w:shd w:val="clear" w:color="auto" w:fill="FFFFFF"/>
              <w:contextualSpacing/>
              <w:textAlignment w:val="baseline"/>
              <w:rPr>
                <w:sz w:val="16"/>
                <w:szCs w:val="16"/>
                <w:lang w:val="pt-BR"/>
              </w:rPr>
            </w:pPr>
          </w:p>
        </w:tc>
      </w:tr>
      <w:tr w:rsidR="00685EFD" w:rsidRPr="00B2585E" w14:paraId="0E9CA326" w14:textId="77777777" w:rsidTr="0077678C">
        <w:trPr>
          <w:trHeight w:val="15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6ADF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833" w14:textId="7ECE0B11" w:rsidR="00685EFD" w:rsidRPr="004C560D" w:rsidRDefault="003D406A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108/2024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8562" w14:textId="77777777" w:rsidR="003D406A" w:rsidRDefault="003D406A" w:rsidP="003D406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7BB62889" w14:textId="2088E455" w:rsidR="00685EFD" w:rsidRPr="004C560D" w:rsidRDefault="003D406A" w:rsidP="003D406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1213" w14:textId="5E36AF96" w:rsidR="00685EFD" w:rsidRPr="004C560D" w:rsidRDefault="003D406A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E3CC4">
              <w:rPr>
                <w:sz w:val="16"/>
                <w:szCs w:val="16"/>
                <w:lang w:val="pt-PT"/>
              </w:rPr>
              <w:t>Aquisição de Canetas para o Congresso de Patos</w:t>
            </w:r>
            <w:r w:rsidR="00542BC4" w:rsidRPr="009E3CC4">
              <w:rPr>
                <w:sz w:val="16"/>
                <w:szCs w:val="16"/>
                <w:lang w:val="pt-PT"/>
              </w:rPr>
              <w:t>-PB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612F" w14:textId="530F4B3B" w:rsidR="00685EFD" w:rsidRPr="004C560D" w:rsidRDefault="00B04EDA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bCs/>
                <w:sz w:val="16"/>
                <w:szCs w:val="16"/>
                <w:lang w:val="pt-BR"/>
              </w:rPr>
            </w:pPr>
            <w:r>
              <w:rPr>
                <w:bCs/>
                <w:sz w:val="16"/>
                <w:szCs w:val="16"/>
                <w:lang w:val="pt-BR"/>
              </w:rPr>
              <w:t>R$</w:t>
            </w:r>
            <w:r w:rsidR="00287555">
              <w:rPr>
                <w:bCs/>
                <w:sz w:val="16"/>
                <w:szCs w:val="16"/>
                <w:lang w:val="pt-BR"/>
              </w:rPr>
              <w:t xml:space="preserve"> </w:t>
            </w:r>
            <w:r>
              <w:rPr>
                <w:bCs/>
                <w:sz w:val="16"/>
                <w:szCs w:val="16"/>
                <w:lang w:val="pt-BR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4308" w14:textId="2C8DCF57" w:rsidR="00685EFD" w:rsidRPr="004C560D" w:rsidRDefault="009E3CC4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b/>
                <w:sz w:val="16"/>
                <w:szCs w:val="16"/>
                <w:lang w:val="pt-BR"/>
              </w:rPr>
            </w:pPr>
            <w:r w:rsidRPr="009E3CC4">
              <w:rPr>
                <w:b/>
                <w:sz w:val="16"/>
                <w:szCs w:val="16"/>
                <w:lang w:val="pt-BR"/>
              </w:rPr>
              <w:t>11.612.564/0001-00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6697" w14:textId="48E1AEEC" w:rsidR="00685EFD" w:rsidRPr="004C560D" w:rsidRDefault="005D565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9E3CC4">
              <w:rPr>
                <w:sz w:val="16"/>
                <w:szCs w:val="16"/>
                <w:lang w:val="pt-BR"/>
              </w:rPr>
              <w:t xml:space="preserve">Thais Fernandes De </w:t>
            </w:r>
            <w:proofErr w:type="spellStart"/>
            <w:r w:rsidRPr="009E3CC4">
              <w:rPr>
                <w:sz w:val="16"/>
                <w:szCs w:val="16"/>
                <w:lang w:val="pt-BR"/>
              </w:rPr>
              <w:t>Araujo</w:t>
            </w:r>
            <w:proofErr w:type="spellEnd"/>
            <w:r w:rsidRPr="009E3CC4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E3CC4">
              <w:rPr>
                <w:sz w:val="16"/>
                <w:szCs w:val="16"/>
                <w:lang w:val="pt-BR"/>
              </w:rPr>
              <w:t>Ltda</w:t>
            </w:r>
            <w:proofErr w:type="spellEnd"/>
          </w:p>
        </w:tc>
      </w:tr>
      <w:tr w:rsidR="00287555" w:rsidRPr="00B32EF3" w14:paraId="5DCDCB00" w14:textId="77777777" w:rsidTr="00F611D9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98AF" w14:textId="77777777" w:rsidR="00287555" w:rsidRPr="004C560D" w:rsidRDefault="00287555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4E09" w14:textId="0EBC3E4E" w:rsidR="00287555" w:rsidRPr="004C560D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109/2024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FFEA" w14:textId="77777777" w:rsidR="00287555" w:rsidRDefault="00287555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78F78EA6" w14:textId="629C9C15" w:rsidR="00287555" w:rsidRPr="004C560D" w:rsidRDefault="00287555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7F46" w14:textId="23A92DE4" w:rsidR="00287555" w:rsidRPr="004C560D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Contratação de Tv e Rádio para divulgação do Dia Nacional do Dentista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D26B" w14:textId="26BBB8AB" w:rsidR="00287555" w:rsidRPr="004C560D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B002D">
              <w:rPr>
                <w:sz w:val="16"/>
                <w:szCs w:val="16"/>
                <w:lang w:val="pt-PT"/>
              </w:rPr>
              <w:t>R$</w:t>
            </w:r>
            <w:r>
              <w:rPr>
                <w:sz w:val="16"/>
                <w:szCs w:val="16"/>
                <w:lang w:val="pt-PT"/>
              </w:rPr>
              <w:t xml:space="preserve"> </w:t>
            </w:r>
            <w:r w:rsidRPr="001B002D">
              <w:rPr>
                <w:sz w:val="16"/>
                <w:szCs w:val="16"/>
                <w:lang w:val="pt-PT"/>
              </w:rPr>
              <w:t>15.470,73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09FE" w14:textId="7269498F" w:rsidR="00287555" w:rsidRPr="00287555" w:rsidRDefault="00287555" w:rsidP="00287555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9C1DBD">
              <w:rPr>
                <w:sz w:val="16"/>
                <w:szCs w:val="16"/>
              </w:rPr>
              <w:t>08.843.575/0001-88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3DD" w14:textId="4C37EB82" w:rsidR="00287555" w:rsidRPr="004C560D" w:rsidRDefault="00287555" w:rsidP="0028755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9C1DBD">
              <w:rPr>
                <w:sz w:val="16"/>
                <w:szCs w:val="16"/>
                <w:lang w:val="pt-BR"/>
              </w:rPr>
              <w:t>Televisao</w:t>
            </w:r>
            <w:proofErr w:type="spellEnd"/>
            <w:r w:rsidRPr="009C1DBD">
              <w:rPr>
                <w:sz w:val="16"/>
                <w:szCs w:val="16"/>
                <w:lang w:val="pt-BR"/>
              </w:rPr>
              <w:t xml:space="preserve"> Cabo Branco LTDA</w:t>
            </w:r>
          </w:p>
        </w:tc>
      </w:tr>
      <w:tr w:rsidR="00287555" w:rsidRPr="00B32EF3" w14:paraId="58BAA0B0" w14:textId="77777777" w:rsidTr="00F611D9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E193" w14:textId="77777777" w:rsidR="00287555" w:rsidRPr="004C560D" w:rsidRDefault="00287555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3B7" w14:textId="77777777" w:rsidR="00287555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EFFB" w14:textId="77777777" w:rsidR="00287555" w:rsidRDefault="00287555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442" w14:textId="77777777" w:rsidR="00287555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EB4E" w14:textId="4A9F1993" w:rsidR="00287555" w:rsidRPr="001B002D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B002D">
              <w:rPr>
                <w:sz w:val="16"/>
                <w:szCs w:val="16"/>
                <w:lang w:val="pt-PT"/>
              </w:rPr>
              <w:t>R$</w:t>
            </w:r>
            <w:r>
              <w:rPr>
                <w:sz w:val="16"/>
                <w:szCs w:val="16"/>
                <w:lang w:val="pt-PT"/>
              </w:rPr>
              <w:t xml:space="preserve"> </w:t>
            </w:r>
            <w:r w:rsidRPr="001B002D">
              <w:rPr>
                <w:sz w:val="16"/>
                <w:szCs w:val="16"/>
                <w:lang w:val="pt-PT"/>
              </w:rPr>
              <w:t>11.357,28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D206" w14:textId="2165FB4B" w:rsidR="00287555" w:rsidRPr="001B002D" w:rsidRDefault="00287555" w:rsidP="00287555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C1DBD">
              <w:rPr>
                <w:sz w:val="16"/>
                <w:szCs w:val="16"/>
                <w:lang w:val="pt-PT"/>
              </w:rPr>
              <w:t>08.584.526/0001-78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DB09" w14:textId="1852BE1C" w:rsidR="00287555" w:rsidRPr="00287555" w:rsidRDefault="00287555" w:rsidP="0028755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9C1DBD">
              <w:rPr>
                <w:sz w:val="16"/>
                <w:szCs w:val="16"/>
                <w:lang w:val="pt-BR"/>
              </w:rPr>
              <w:t>Televisao</w:t>
            </w:r>
            <w:proofErr w:type="spellEnd"/>
            <w:r w:rsidRPr="009C1DBD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C1DBD">
              <w:rPr>
                <w:sz w:val="16"/>
                <w:szCs w:val="16"/>
                <w:lang w:val="pt-BR"/>
              </w:rPr>
              <w:t>Paraiba</w:t>
            </w:r>
            <w:proofErr w:type="spellEnd"/>
            <w:r w:rsidRPr="009C1DBD">
              <w:rPr>
                <w:sz w:val="16"/>
                <w:szCs w:val="16"/>
                <w:lang w:val="pt-BR"/>
              </w:rPr>
              <w:t xml:space="preserve"> LTDA</w:t>
            </w:r>
          </w:p>
        </w:tc>
      </w:tr>
      <w:tr w:rsidR="00287555" w:rsidRPr="00B32EF3" w14:paraId="4E2BF817" w14:textId="77777777" w:rsidTr="00F611D9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7787" w14:textId="77777777" w:rsidR="00287555" w:rsidRPr="004C560D" w:rsidRDefault="00287555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25A0" w14:textId="77777777" w:rsidR="00287555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2BB8" w14:textId="77777777" w:rsidR="00287555" w:rsidRDefault="00287555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D4FD" w14:textId="77777777" w:rsidR="00287555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F822" w14:textId="5D1CE305" w:rsidR="00287555" w:rsidRPr="001B002D" w:rsidRDefault="00287555" w:rsidP="00287555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>
              <w:t xml:space="preserve"> </w:t>
            </w:r>
            <w:r w:rsidRPr="001B002D">
              <w:rPr>
                <w:sz w:val="16"/>
                <w:szCs w:val="16"/>
                <w:lang w:val="pt-PT"/>
              </w:rPr>
              <w:t>3.168,00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F0DE" w14:textId="383E2A35" w:rsidR="00287555" w:rsidRPr="001B002D" w:rsidRDefault="00287555" w:rsidP="00287555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B002D">
              <w:rPr>
                <w:sz w:val="16"/>
                <w:szCs w:val="16"/>
                <w:lang w:val="pt-PT"/>
              </w:rPr>
              <w:t>10.750.065/0001-08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A8A8" w14:textId="643EE892" w:rsidR="00287555" w:rsidRPr="00287555" w:rsidRDefault="00287555" w:rsidP="00287555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1B002D">
              <w:rPr>
                <w:sz w:val="16"/>
                <w:szCs w:val="16"/>
                <w:lang w:val="pt-BR"/>
              </w:rPr>
              <w:t>Cbn</w:t>
            </w:r>
            <w:proofErr w:type="spellEnd"/>
            <w:r w:rsidRPr="001B002D">
              <w:rPr>
                <w:sz w:val="16"/>
                <w:szCs w:val="16"/>
                <w:lang w:val="pt-BR"/>
              </w:rPr>
              <w:t xml:space="preserve"> João Pessoa</w:t>
            </w:r>
          </w:p>
        </w:tc>
      </w:tr>
      <w:tr w:rsidR="00287555" w:rsidRPr="00B32EF3" w14:paraId="5F6C7D11" w14:textId="77777777" w:rsidTr="00F611D9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7A01" w14:textId="77777777" w:rsidR="00287555" w:rsidRPr="004C560D" w:rsidRDefault="00287555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E34" w14:textId="77777777" w:rsidR="00287555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8051" w14:textId="77777777" w:rsidR="00287555" w:rsidRDefault="00287555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6B96" w14:textId="77777777" w:rsidR="00287555" w:rsidRDefault="00287555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E350" w14:textId="34FE1AC3" w:rsidR="00287555" w:rsidRPr="001B002D" w:rsidRDefault="00287555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B002D">
              <w:rPr>
                <w:sz w:val="16"/>
                <w:szCs w:val="16"/>
                <w:lang w:val="pt-PT"/>
              </w:rPr>
              <w:t>R$ 4.455,00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6AAE" w14:textId="6C1A44C7" w:rsidR="00287555" w:rsidRPr="001B002D" w:rsidRDefault="00287555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B002D">
              <w:rPr>
                <w:sz w:val="16"/>
                <w:szCs w:val="16"/>
                <w:lang w:val="pt-PT"/>
              </w:rPr>
              <w:t>12.924.817/0001-35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09E5" w14:textId="4AA062A3" w:rsidR="00287555" w:rsidRPr="001B002D" w:rsidRDefault="00287555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B002D">
              <w:rPr>
                <w:sz w:val="16"/>
                <w:szCs w:val="16"/>
                <w:lang w:val="pt-BR"/>
              </w:rPr>
              <w:t xml:space="preserve">Cabo Branco </w:t>
            </w:r>
            <w:proofErr w:type="spellStart"/>
            <w:r w:rsidRPr="001B002D">
              <w:rPr>
                <w:sz w:val="16"/>
                <w:szCs w:val="16"/>
                <w:lang w:val="pt-BR"/>
              </w:rPr>
              <w:t>Fm</w:t>
            </w:r>
            <w:proofErr w:type="spellEnd"/>
          </w:p>
        </w:tc>
      </w:tr>
      <w:tr w:rsidR="00685EFD" w:rsidRPr="003C78FF" w14:paraId="3967A8AB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B769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0D03" w14:textId="017A9D55" w:rsidR="00685EFD" w:rsidRPr="004C560D" w:rsidRDefault="00542BC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110/2024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442" w14:textId="77777777" w:rsidR="00542BC4" w:rsidRDefault="00542BC4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76FE0C12" w14:textId="0B62F287" w:rsidR="00685EFD" w:rsidRPr="004C560D" w:rsidRDefault="00542BC4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0288" w14:textId="3FD8C945" w:rsidR="00685EFD" w:rsidRPr="004C560D" w:rsidRDefault="00542BC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E841F1">
              <w:rPr>
                <w:sz w:val="16"/>
                <w:szCs w:val="16"/>
                <w:lang w:val="pt-PT"/>
              </w:rPr>
              <w:t>Aquisição de Botons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D5C7" w14:textId="2054C6AA" w:rsidR="00685EFD" w:rsidRPr="004C560D" w:rsidRDefault="00133C65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F9E0" w14:textId="730DA706" w:rsidR="00685EFD" w:rsidRPr="001E1AC7" w:rsidRDefault="00133C65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E443" w14:textId="7F285CED" w:rsidR="00685EFD" w:rsidRPr="001E1AC7" w:rsidRDefault="005D565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F1">
              <w:rPr>
                <w:color w:val="FF0000"/>
                <w:sz w:val="16"/>
                <w:szCs w:val="16"/>
                <w:lang w:val="pt-BR"/>
              </w:rPr>
              <w:t>Arquivado</w:t>
            </w:r>
          </w:p>
        </w:tc>
      </w:tr>
      <w:tr w:rsidR="00685EFD" w:rsidRPr="003C78FF" w14:paraId="728CA796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8927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7FA0" w14:textId="48C8B5FC" w:rsidR="00685EFD" w:rsidRPr="004C560D" w:rsidRDefault="00542BC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107/2024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4EF3" w14:textId="77777777" w:rsidR="00542BC4" w:rsidRDefault="00542BC4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484CEA87" w14:textId="5BB3A847" w:rsidR="00685EFD" w:rsidRPr="004C560D" w:rsidRDefault="00542BC4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08DF" w14:textId="6DE5AA60" w:rsidR="00685EFD" w:rsidRPr="004C560D" w:rsidRDefault="00542BC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844B16">
              <w:rPr>
                <w:sz w:val="16"/>
                <w:szCs w:val="16"/>
                <w:lang w:val="pt-PT"/>
              </w:rPr>
              <w:t xml:space="preserve">Aquisição de </w:t>
            </w:r>
            <w:r w:rsidR="00844B16" w:rsidRPr="00844B16">
              <w:rPr>
                <w:sz w:val="16"/>
                <w:szCs w:val="16"/>
                <w:lang w:val="pt-PT"/>
              </w:rPr>
              <w:t xml:space="preserve">pastas e </w:t>
            </w:r>
            <w:r w:rsidRPr="00844B16">
              <w:rPr>
                <w:sz w:val="16"/>
                <w:szCs w:val="16"/>
                <w:lang w:val="pt-PT"/>
              </w:rPr>
              <w:t>necessaire para o Congresso de Patos-PB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25F6" w14:textId="3346E8C7" w:rsidR="00685EFD" w:rsidRPr="00844B16" w:rsidRDefault="00360FDB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844B16">
              <w:rPr>
                <w:sz w:val="16"/>
                <w:szCs w:val="16"/>
                <w:lang w:val="pt-PT"/>
              </w:rPr>
              <w:t>R$</w:t>
            </w:r>
            <w:r w:rsidR="00844B16" w:rsidRPr="00844B16">
              <w:rPr>
                <w:sz w:val="16"/>
                <w:szCs w:val="16"/>
                <w:lang w:val="pt-PT"/>
              </w:rPr>
              <w:t xml:space="preserve"> 20.800,00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04C3" w14:textId="40D7C1AF" w:rsidR="00685EFD" w:rsidRPr="004C560D" w:rsidRDefault="00844B16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49.399.350/0001-61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A819" w14:textId="7836F155" w:rsidR="00685EFD" w:rsidRPr="004C560D" w:rsidRDefault="005D565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Rápido Textil</w:t>
            </w:r>
          </w:p>
        </w:tc>
      </w:tr>
      <w:tr w:rsidR="00542BC4" w:rsidRPr="00B2585E" w14:paraId="28961E07" w14:textId="77777777" w:rsidTr="0077678C">
        <w:trPr>
          <w:trHeight w:val="27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B0FA" w14:textId="77777777" w:rsidR="00542BC4" w:rsidRPr="004C560D" w:rsidRDefault="00542BC4" w:rsidP="00542BC4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345E" w14:textId="48889049" w:rsidR="00542BC4" w:rsidRPr="004C560D" w:rsidRDefault="00542BC4" w:rsidP="00542BC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94/2024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2586" w14:textId="77777777" w:rsidR="00542BC4" w:rsidRPr="0000485A" w:rsidRDefault="00542BC4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00485A"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1466FA47" w14:textId="31F059D3" w:rsidR="00542BC4" w:rsidRPr="0000485A" w:rsidRDefault="00542BC4" w:rsidP="00542BC4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00485A"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40A5" w14:textId="6CB2CCD1" w:rsidR="00542BC4" w:rsidRPr="004C560D" w:rsidRDefault="00542BC4" w:rsidP="00542BC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Manutenção de impressora RICOH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E563" w14:textId="201C84DA" w:rsidR="00542BC4" w:rsidRDefault="00542BC4" w:rsidP="00542BC4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542BC4">
              <w:rPr>
                <w:sz w:val="16"/>
                <w:szCs w:val="16"/>
                <w:lang w:val="pt-PT"/>
              </w:rPr>
              <w:t>R$ 740,00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F2F0" w14:textId="605D55B4" w:rsidR="00542BC4" w:rsidRDefault="00542BC4" w:rsidP="00542BC4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542BC4">
              <w:rPr>
                <w:sz w:val="16"/>
                <w:szCs w:val="16"/>
                <w:lang w:val="pt-PT"/>
              </w:rPr>
              <w:t>08.293.979/0001-45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B14A" w14:textId="37027680" w:rsidR="00542BC4" w:rsidRDefault="005D5654" w:rsidP="00542BC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542BC4">
              <w:rPr>
                <w:sz w:val="16"/>
                <w:szCs w:val="16"/>
                <w:lang w:val="pt-BR"/>
              </w:rPr>
              <w:t>Organtec</w:t>
            </w:r>
            <w:proofErr w:type="spellEnd"/>
            <w:r w:rsidRPr="00542BC4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542BC4">
              <w:rPr>
                <w:sz w:val="16"/>
                <w:szCs w:val="16"/>
                <w:lang w:val="pt-BR"/>
              </w:rPr>
              <w:t>Organizacao</w:t>
            </w:r>
            <w:proofErr w:type="spellEnd"/>
            <w:r w:rsidRPr="00542BC4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542BC4">
              <w:rPr>
                <w:sz w:val="16"/>
                <w:szCs w:val="16"/>
                <w:lang w:val="pt-BR"/>
              </w:rPr>
              <w:t>Tecnico</w:t>
            </w:r>
            <w:proofErr w:type="spellEnd"/>
            <w:r w:rsidRPr="00542BC4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542BC4">
              <w:rPr>
                <w:sz w:val="16"/>
                <w:szCs w:val="16"/>
                <w:lang w:val="pt-BR"/>
              </w:rPr>
              <w:t>Eletronica</w:t>
            </w:r>
            <w:proofErr w:type="spellEnd"/>
            <w:r w:rsidRPr="00542BC4">
              <w:rPr>
                <w:sz w:val="16"/>
                <w:szCs w:val="16"/>
                <w:lang w:val="pt-BR"/>
              </w:rPr>
              <w:t xml:space="preserve"> LTDA</w:t>
            </w:r>
          </w:p>
        </w:tc>
      </w:tr>
      <w:tr w:rsidR="00685EFD" w:rsidRPr="00B2585E" w14:paraId="14281A70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26FA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C2B2D" w14:textId="21F3A989" w:rsidR="00685EFD" w:rsidRPr="004C560D" w:rsidRDefault="001945D2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97/2024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B407" w14:textId="77777777" w:rsidR="00685EFD" w:rsidRPr="0000485A" w:rsidRDefault="001945D2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00485A">
              <w:rPr>
                <w:color w:val="000000"/>
                <w:sz w:val="16"/>
                <w:szCs w:val="16"/>
                <w:lang w:val="pt-PT"/>
              </w:rPr>
              <w:t>Inexigibilidade de Licitação</w:t>
            </w:r>
          </w:p>
          <w:p w14:paraId="44011578" w14:textId="2DE6E22B" w:rsidR="001945D2" w:rsidRPr="0000485A" w:rsidRDefault="001945D2" w:rsidP="00685EFD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00485A">
              <w:rPr>
                <w:color w:val="000000"/>
                <w:sz w:val="16"/>
                <w:szCs w:val="16"/>
                <w:lang w:val="pt-PT"/>
              </w:rPr>
              <w:t>Art. 74, III, alínea “a”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784E" w14:textId="159C2C79" w:rsidR="00685EFD" w:rsidRPr="004C560D" w:rsidRDefault="001945D2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80B71">
              <w:rPr>
                <w:sz w:val="16"/>
                <w:szCs w:val="16"/>
                <w:lang w:val="pt-PT"/>
              </w:rPr>
              <w:t>Projeto Básico e Executivo para construção da nova Sede do CRO-PB.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2EC3" w14:textId="0D8A0595" w:rsidR="00685EFD" w:rsidRPr="004C560D" w:rsidRDefault="00280B71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80B71">
              <w:rPr>
                <w:sz w:val="16"/>
                <w:szCs w:val="16"/>
                <w:lang w:val="pt-PT"/>
              </w:rPr>
              <w:t>R$</w:t>
            </w:r>
            <w:r w:rsidR="00B6719B">
              <w:rPr>
                <w:sz w:val="16"/>
                <w:szCs w:val="16"/>
                <w:lang w:val="pt-PT"/>
              </w:rPr>
              <w:t xml:space="preserve"> </w:t>
            </w:r>
            <w:r w:rsidRPr="00280B71">
              <w:rPr>
                <w:sz w:val="16"/>
                <w:szCs w:val="16"/>
                <w:lang w:val="pt-PT"/>
              </w:rPr>
              <w:t>209.980,62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D45F" w14:textId="6D88B06D" w:rsidR="00685EFD" w:rsidRPr="004C560D" w:rsidRDefault="00280B71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80B71">
              <w:rPr>
                <w:sz w:val="16"/>
                <w:szCs w:val="16"/>
                <w:lang w:val="pt-PT"/>
              </w:rPr>
              <w:t>30.581.211/0001-26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EF8B4" w14:textId="42A60D07" w:rsidR="00685EFD" w:rsidRPr="004C560D" w:rsidRDefault="005D565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80B71">
              <w:rPr>
                <w:sz w:val="16"/>
                <w:szCs w:val="16"/>
                <w:lang w:val="pt-PT"/>
              </w:rPr>
              <w:t>Don Engenharia E Construcao LTDA</w:t>
            </w:r>
          </w:p>
        </w:tc>
      </w:tr>
      <w:tr w:rsidR="00685EFD" w:rsidRPr="003C78FF" w14:paraId="75CFAE28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F6B4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74430" w14:textId="76374AAA" w:rsidR="00685EFD" w:rsidRPr="004C560D" w:rsidRDefault="001945D2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104/2024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066F9" w14:textId="77777777" w:rsidR="001945D2" w:rsidRDefault="001945D2" w:rsidP="001945D2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1C6FB563" w14:textId="23FB3B12" w:rsidR="00685EFD" w:rsidRPr="004C560D" w:rsidRDefault="001945D2" w:rsidP="001945D2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698A" w14:textId="5FA7D3B4" w:rsidR="00685EFD" w:rsidRPr="004C560D" w:rsidRDefault="001945D2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Serviço terceirizado de segurança armada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38D0D" w14:textId="0304EC64" w:rsidR="00685EFD" w:rsidRPr="004C560D" w:rsidRDefault="001B002D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B002D">
              <w:rPr>
                <w:sz w:val="16"/>
                <w:szCs w:val="16"/>
                <w:lang w:val="pt-PT"/>
              </w:rPr>
              <w:t>valor máximo anual de R$</w:t>
            </w:r>
            <w:r w:rsidR="00B6719B">
              <w:rPr>
                <w:sz w:val="16"/>
                <w:szCs w:val="16"/>
                <w:lang w:val="pt-PT"/>
              </w:rPr>
              <w:t xml:space="preserve"> </w:t>
            </w:r>
            <w:r w:rsidRPr="001B002D">
              <w:rPr>
                <w:sz w:val="16"/>
                <w:szCs w:val="16"/>
                <w:lang w:val="pt-PT"/>
              </w:rPr>
              <w:t>44.170,44</w:t>
            </w:r>
            <w:r>
              <w:rPr>
                <w:sz w:val="16"/>
                <w:szCs w:val="16"/>
                <w:lang w:val="pt-PT"/>
              </w:rPr>
              <w:t xml:space="preserve"> (em virtude dos serviços sob demanda)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71538" w14:textId="20C42AA0" w:rsidR="00685EFD" w:rsidRPr="004C560D" w:rsidRDefault="001B002D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B002D">
              <w:rPr>
                <w:sz w:val="16"/>
                <w:szCs w:val="16"/>
                <w:lang w:val="pt-PT"/>
              </w:rPr>
              <w:t>17.392.053/0001-06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5FBF5" w14:textId="1EE07D4B" w:rsidR="00685EFD" w:rsidRPr="00B04EDA" w:rsidRDefault="005D5654" w:rsidP="00B04EDA">
            <w:pPr>
              <w:shd w:val="clear" w:color="auto" w:fill="FFFFFF"/>
              <w:contextualSpacing/>
              <w:jc w:val="center"/>
              <w:textAlignment w:val="baseline"/>
              <w:rPr>
                <w:bCs/>
                <w:sz w:val="16"/>
                <w:szCs w:val="16"/>
                <w:lang w:val="pt-PT"/>
              </w:rPr>
            </w:pPr>
            <w:r w:rsidRPr="00B04EDA">
              <w:rPr>
                <w:bCs/>
                <w:sz w:val="16"/>
                <w:szCs w:val="16"/>
                <w:lang w:val="pt-PT"/>
              </w:rPr>
              <w:t>Plenitude Segurança LTDA</w:t>
            </w:r>
          </w:p>
        </w:tc>
      </w:tr>
      <w:tr w:rsidR="00685EFD" w:rsidRPr="003C78FF" w14:paraId="2A2E534B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31AA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3076B" w14:textId="6765F7AE" w:rsidR="00685EFD" w:rsidRPr="004C560D" w:rsidRDefault="001945D2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111/2024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443" w14:textId="77777777" w:rsidR="001945D2" w:rsidRDefault="001945D2" w:rsidP="001945D2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25D08AB6" w14:textId="009F5752" w:rsidR="00685EFD" w:rsidRPr="004C560D" w:rsidRDefault="001945D2" w:rsidP="001945D2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61EBD" w14:textId="742C0BEF" w:rsidR="00685EFD" w:rsidRPr="004C560D" w:rsidRDefault="001945D2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Serviço de hotelaria para palestrantes e funcinários – Congresso de Patos-PB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2276" w14:textId="6EED61D6" w:rsidR="00685EFD" w:rsidRPr="004C560D" w:rsidRDefault="001945D2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 w:rsidR="00B6719B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9.850,05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CEA0" w14:textId="2E7A4014" w:rsidR="00685EFD" w:rsidRPr="004C560D" w:rsidRDefault="00B04EDA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04EDA">
              <w:rPr>
                <w:sz w:val="16"/>
                <w:szCs w:val="16"/>
                <w:lang w:val="pt-PT"/>
              </w:rPr>
              <w:t>27.561.602/0001-74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7AE17" w14:textId="63377933" w:rsidR="00685EFD" w:rsidRPr="00B32EF3" w:rsidRDefault="005D565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</w:rPr>
            </w:pPr>
            <w:r w:rsidRPr="00B32EF3">
              <w:rPr>
                <w:sz w:val="16"/>
                <w:szCs w:val="16"/>
              </w:rPr>
              <w:t xml:space="preserve">Top Hotel </w:t>
            </w:r>
            <w:r w:rsidR="004A1EE0" w:rsidRPr="00B32EF3">
              <w:rPr>
                <w:sz w:val="16"/>
                <w:szCs w:val="16"/>
              </w:rPr>
              <w:t xml:space="preserve">LTDA </w:t>
            </w:r>
            <w:r w:rsidRPr="00B32EF3">
              <w:rPr>
                <w:sz w:val="16"/>
                <w:szCs w:val="16"/>
              </w:rPr>
              <w:t xml:space="preserve">(Nord </w:t>
            </w:r>
            <w:proofErr w:type="spellStart"/>
            <w:r w:rsidRPr="00B32EF3">
              <w:rPr>
                <w:sz w:val="16"/>
                <w:szCs w:val="16"/>
              </w:rPr>
              <w:t>Eayse</w:t>
            </w:r>
            <w:proofErr w:type="spellEnd"/>
            <w:r w:rsidRPr="00B32EF3">
              <w:rPr>
                <w:sz w:val="16"/>
                <w:szCs w:val="16"/>
              </w:rPr>
              <w:t xml:space="preserve"> </w:t>
            </w:r>
            <w:proofErr w:type="spellStart"/>
            <w:r w:rsidRPr="00B32EF3">
              <w:rPr>
                <w:sz w:val="16"/>
                <w:szCs w:val="16"/>
              </w:rPr>
              <w:t>Patos</w:t>
            </w:r>
            <w:proofErr w:type="spellEnd"/>
            <w:r w:rsidRPr="00B32EF3">
              <w:rPr>
                <w:sz w:val="16"/>
                <w:szCs w:val="16"/>
              </w:rPr>
              <w:t>)</w:t>
            </w:r>
          </w:p>
        </w:tc>
      </w:tr>
      <w:tr w:rsidR="00685EFD" w:rsidRPr="00B2585E" w14:paraId="0B3F57DA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1ACC" w14:textId="77777777" w:rsidR="00685EFD" w:rsidRPr="00B32EF3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6D794" w14:textId="0D51B1A7" w:rsidR="00685EFD" w:rsidRPr="004C560D" w:rsidRDefault="00902A20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49/2024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2BC9" w14:textId="77777777" w:rsidR="00902A20" w:rsidRDefault="00902A20" w:rsidP="00902A20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18D92FF2" w14:textId="79958905" w:rsidR="00685EFD" w:rsidRPr="004C560D" w:rsidRDefault="00902A20" w:rsidP="00902A20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0EF5" w14:textId="48DCF036" w:rsidR="00685EFD" w:rsidRPr="004C560D" w:rsidRDefault="00902A20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02A20">
              <w:rPr>
                <w:sz w:val="16"/>
                <w:szCs w:val="16"/>
                <w:lang w:val="pt-PT"/>
              </w:rPr>
              <w:t>A contratação de serviço de instalação e manutenção predial para suprir as necessidades da Delegacia de Campina Grande.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7C81D" w14:textId="39F96304" w:rsidR="00685EFD" w:rsidRPr="004C560D" w:rsidRDefault="00902A20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02A20">
              <w:rPr>
                <w:sz w:val="16"/>
                <w:szCs w:val="16"/>
                <w:lang w:val="pt-PT"/>
              </w:rPr>
              <w:t xml:space="preserve"> R$ 1.700,20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C4B9" w14:textId="6926D587" w:rsidR="00685EFD" w:rsidRPr="004C560D" w:rsidRDefault="00902A20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02A20">
              <w:rPr>
                <w:sz w:val="16"/>
                <w:szCs w:val="16"/>
                <w:lang w:val="pt-PT"/>
              </w:rPr>
              <w:t>12.127.275/0001-70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06001" w14:textId="41F6998A" w:rsidR="00902A20" w:rsidRPr="00902A20" w:rsidRDefault="005D5654" w:rsidP="00902A20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02A20">
              <w:rPr>
                <w:sz w:val="16"/>
                <w:szCs w:val="16"/>
                <w:lang w:val="pt-PT"/>
              </w:rPr>
              <w:t>Witex Comercio E Servico</w:t>
            </w:r>
          </w:p>
          <w:p w14:paraId="0B3BABED" w14:textId="220BAB0B" w:rsidR="00685EFD" w:rsidRPr="004C560D" w:rsidRDefault="005D5654" w:rsidP="00902A20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02A20">
              <w:rPr>
                <w:sz w:val="16"/>
                <w:szCs w:val="16"/>
                <w:lang w:val="pt-PT"/>
              </w:rPr>
              <w:t xml:space="preserve">Especializado Em Audio E Video </w:t>
            </w:r>
            <w:r w:rsidR="00FF2DBA" w:rsidRPr="00902A20">
              <w:rPr>
                <w:sz w:val="16"/>
                <w:szCs w:val="16"/>
                <w:lang w:val="pt-PT"/>
              </w:rPr>
              <w:t>LTDA</w:t>
            </w:r>
          </w:p>
        </w:tc>
      </w:tr>
      <w:tr w:rsidR="00685EFD" w:rsidRPr="00B2585E" w14:paraId="0DBB58B8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9F4E1" w14:textId="77777777" w:rsidR="00685EFD" w:rsidRPr="004C560D" w:rsidRDefault="00685EFD" w:rsidP="00685EFD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156F" w14:textId="5BBD5C78" w:rsidR="00685EFD" w:rsidRPr="004C560D" w:rsidRDefault="00B04EDA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04EDA">
              <w:rPr>
                <w:sz w:val="16"/>
                <w:szCs w:val="16"/>
                <w:lang w:val="pt-PT"/>
              </w:rPr>
              <w:t>117/2024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C7D3D" w14:textId="77777777" w:rsidR="00B04EDA" w:rsidRDefault="00B04EDA" w:rsidP="00B04ED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014717EC" w14:textId="666D680C" w:rsidR="00685EFD" w:rsidRPr="004C560D" w:rsidRDefault="00B04EDA" w:rsidP="00B04ED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78081" w14:textId="4E2813DC" w:rsidR="00685EFD" w:rsidRPr="004C560D" w:rsidRDefault="00B04EDA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04EDA">
              <w:rPr>
                <w:sz w:val="16"/>
                <w:szCs w:val="16"/>
                <w:lang w:val="pt-PT"/>
              </w:rPr>
              <w:t>Aquisição De Bloco De Notas – Congresso Patos (Dia Do Dentista)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9BABB" w14:textId="23CF40B6" w:rsidR="00685EFD" w:rsidRPr="004C560D" w:rsidRDefault="007B3C4D" w:rsidP="00685EFD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B3C4D">
              <w:rPr>
                <w:sz w:val="16"/>
                <w:szCs w:val="16"/>
                <w:lang w:val="pt-PT"/>
              </w:rPr>
              <w:t>R$</w:t>
            </w:r>
            <w:r w:rsidR="00B6719B">
              <w:rPr>
                <w:sz w:val="16"/>
                <w:szCs w:val="16"/>
                <w:lang w:val="pt-PT"/>
              </w:rPr>
              <w:t xml:space="preserve"> </w:t>
            </w:r>
            <w:r w:rsidRPr="007B3C4D">
              <w:rPr>
                <w:sz w:val="16"/>
                <w:szCs w:val="16"/>
                <w:lang w:val="pt-PT"/>
              </w:rPr>
              <w:t>3.650,00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5C45" w14:textId="342A4C3C" w:rsidR="00685EFD" w:rsidRPr="004C560D" w:rsidRDefault="007B3C4D" w:rsidP="00685EFD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B3C4D">
              <w:rPr>
                <w:sz w:val="16"/>
                <w:szCs w:val="16"/>
                <w:lang w:val="pt-PT"/>
              </w:rPr>
              <w:t>32.706.753/0001-03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8FB9" w14:textId="62FF169C" w:rsidR="00685EFD" w:rsidRPr="001E1AC7" w:rsidRDefault="005D5654" w:rsidP="00685EF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B3C4D">
              <w:rPr>
                <w:sz w:val="16"/>
                <w:szCs w:val="16"/>
                <w:lang w:val="pt-PT"/>
              </w:rPr>
              <w:t xml:space="preserve">Rodrigo De Araujo Pedrosa Miranda </w:t>
            </w:r>
            <w:r w:rsidR="00FF2DBA" w:rsidRPr="007B3C4D">
              <w:rPr>
                <w:sz w:val="16"/>
                <w:szCs w:val="16"/>
                <w:lang w:val="pt-PT"/>
              </w:rPr>
              <w:t>LTDA</w:t>
            </w:r>
            <w:r w:rsidRPr="007B3C4D">
              <w:rPr>
                <w:sz w:val="16"/>
                <w:szCs w:val="16"/>
                <w:lang w:val="pt-PT"/>
              </w:rPr>
              <w:t xml:space="preserve"> (Líder Comunucação Visual</w:t>
            </w:r>
          </w:p>
        </w:tc>
      </w:tr>
      <w:tr w:rsidR="00F203C3" w:rsidRPr="00B2585E" w14:paraId="31C3AFB4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439E" w14:textId="77777777" w:rsidR="00F203C3" w:rsidRPr="004C560D" w:rsidRDefault="00F203C3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C4B0" w14:textId="5BCD42CC" w:rsidR="00F203C3" w:rsidRPr="004C560D" w:rsidRDefault="00F203C3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119/2024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B08FA" w14:textId="77777777" w:rsidR="00F203C3" w:rsidRDefault="00F203C3" w:rsidP="00F203C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108967EF" w14:textId="74043356" w:rsidR="00F203C3" w:rsidRPr="004C560D" w:rsidRDefault="00F203C3" w:rsidP="00F203C3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070E" w14:textId="65A80BA4" w:rsidR="00F203C3" w:rsidRPr="004C560D" w:rsidRDefault="00F203C3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B32EF3">
              <w:rPr>
                <w:sz w:val="16"/>
                <w:szCs w:val="16"/>
                <w:lang w:val="pt-BR"/>
              </w:rPr>
              <w:t>VIDEO MAKER PARA TV 30” – Dia Nacional do Dentista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C65A5" w14:textId="60F25B29" w:rsidR="00F203C3" w:rsidRDefault="002B272B" w:rsidP="00F203C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 w:rsidR="00B6719B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1.950,00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468AC" w14:textId="522B66D8" w:rsidR="00F203C3" w:rsidRDefault="007B3C4D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B3C4D">
              <w:rPr>
                <w:sz w:val="16"/>
                <w:szCs w:val="16"/>
                <w:lang w:val="pt-PT"/>
              </w:rPr>
              <w:t>53.103.863/0001-50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C8F0C" w14:textId="00A56C98" w:rsidR="007B3C4D" w:rsidRPr="007B3C4D" w:rsidRDefault="005D5654" w:rsidP="007B3C4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proofErr w:type="spellStart"/>
            <w:r w:rsidRPr="007B3C4D">
              <w:rPr>
                <w:sz w:val="16"/>
                <w:szCs w:val="16"/>
                <w:lang w:val="pt-BR"/>
              </w:rPr>
              <w:t>Karbono</w:t>
            </w:r>
            <w:proofErr w:type="spellEnd"/>
            <w:r w:rsidRPr="007B3C4D">
              <w:rPr>
                <w:sz w:val="16"/>
                <w:szCs w:val="16"/>
                <w:lang w:val="pt-BR"/>
              </w:rPr>
              <w:t xml:space="preserve"> Brand </w:t>
            </w:r>
            <w:r w:rsidR="00FF2DBA" w:rsidRPr="007B3C4D">
              <w:rPr>
                <w:sz w:val="16"/>
                <w:szCs w:val="16"/>
                <w:lang w:val="pt-BR"/>
              </w:rPr>
              <w:t>LTDA</w:t>
            </w:r>
            <w:r w:rsidRPr="007B3C4D">
              <w:rPr>
                <w:sz w:val="16"/>
                <w:szCs w:val="16"/>
                <w:lang w:val="pt-BR"/>
              </w:rPr>
              <w:t xml:space="preserve"> (Matriz E</w:t>
            </w:r>
          </w:p>
          <w:p w14:paraId="2B107776" w14:textId="2A57C4D8" w:rsidR="00F203C3" w:rsidRDefault="005D5654" w:rsidP="007B3C4D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7B3C4D">
              <w:rPr>
                <w:sz w:val="16"/>
                <w:szCs w:val="16"/>
                <w:lang w:val="pt-BR"/>
              </w:rPr>
              <w:t>Filiais)</w:t>
            </w:r>
          </w:p>
        </w:tc>
      </w:tr>
      <w:tr w:rsidR="00F203C3" w:rsidRPr="00B2585E" w14:paraId="4CBCF67D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ACE9" w14:textId="24347173" w:rsidR="00F203C3" w:rsidRPr="004C560D" w:rsidRDefault="00F203C3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1510C" w14:textId="7E20F0A4" w:rsidR="00F203C3" w:rsidRPr="004C560D" w:rsidRDefault="00FC5232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93/2024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1A515" w14:textId="77777777" w:rsidR="00FC5232" w:rsidRDefault="00FC5232" w:rsidP="00FC5232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32DEEA24" w14:textId="2136E980" w:rsidR="00F203C3" w:rsidRPr="004C560D" w:rsidRDefault="00FC5232" w:rsidP="00FC5232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2412" w14:textId="69F7ACDD" w:rsidR="00F203C3" w:rsidRPr="004C560D" w:rsidRDefault="00FC5232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Seguro veicular carro L200 e Uno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9AD6" w14:textId="4EC4C700" w:rsidR="00F203C3" w:rsidRPr="004C560D" w:rsidRDefault="009E3CC4" w:rsidP="00F203C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E3CC4">
              <w:rPr>
                <w:sz w:val="16"/>
                <w:szCs w:val="16"/>
                <w:lang w:val="pt-PT"/>
              </w:rPr>
              <w:t>R$ 4.521,23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C47B" w14:textId="155381F2" w:rsidR="00F203C3" w:rsidRPr="004C560D" w:rsidRDefault="009E3CC4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C1DBD">
              <w:rPr>
                <w:sz w:val="16"/>
                <w:szCs w:val="16"/>
                <w:lang w:val="pt-PT"/>
              </w:rPr>
              <w:t>61.198.164/0001-60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138F" w14:textId="728D9CC1" w:rsidR="009E3CC4" w:rsidRPr="009C1DBD" w:rsidRDefault="005D5654" w:rsidP="009E3CC4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9C1DBD">
              <w:rPr>
                <w:sz w:val="16"/>
                <w:szCs w:val="16"/>
                <w:lang w:val="pt-BR"/>
              </w:rPr>
              <w:t>Porto Seguro</w:t>
            </w:r>
          </w:p>
          <w:p w14:paraId="00BF7A21" w14:textId="12B478D1" w:rsidR="00F203C3" w:rsidRPr="00EB3937" w:rsidRDefault="005D5654" w:rsidP="009E3CC4">
            <w:pPr>
              <w:shd w:val="clear" w:color="auto" w:fill="FFFFFF"/>
              <w:contextualSpacing/>
              <w:jc w:val="center"/>
              <w:textAlignment w:val="baseline"/>
              <w:rPr>
                <w:b/>
                <w:sz w:val="16"/>
                <w:szCs w:val="16"/>
                <w:lang w:val="pt-BR"/>
              </w:rPr>
            </w:pPr>
            <w:r w:rsidRPr="009C1DBD">
              <w:rPr>
                <w:sz w:val="16"/>
                <w:szCs w:val="16"/>
                <w:lang w:val="pt-BR"/>
              </w:rPr>
              <w:t>Companhia De Seguros Gerais (Matriz E Filiais)</w:t>
            </w:r>
          </w:p>
        </w:tc>
      </w:tr>
      <w:tr w:rsidR="00F203C3" w:rsidRPr="003C78FF" w14:paraId="63801614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851E" w14:textId="77777777" w:rsidR="00F203C3" w:rsidRPr="004C560D" w:rsidRDefault="00F203C3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39F3F" w14:textId="0D556065" w:rsidR="00F203C3" w:rsidRDefault="007B247F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120/2024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8A8A" w14:textId="77777777" w:rsidR="007B247F" w:rsidRDefault="007B247F" w:rsidP="007B247F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4BD11B70" w14:textId="4C7DA267" w:rsidR="00F203C3" w:rsidRPr="004C560D" w:rsidRDefault="007B247F" w:rsidP="007B247F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67294" w14:textId="09E93F3A" w:rsidR="00F203C3" w:rsidRPr="004C560D" w:rsidRDefault="007B247F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Aquisição de móveis </w:t>
            </w:r>
            <w:r w:rsidR="007B3C4D">
              <w:rPr>
                <w:sz w:val="16"/>
                <w:szCs w:val="16"/>
                <w:lang w:val="pt-BR"/>
              </w:rPr>
              <w:t>(birô</w:t>
            </w:r>
            <w:r>
              <w:rPr>
                <w:sz w:val="16"/>
                <w:szCs w:val="16"/>
                <w:lang w:val="pt-BR"/>
              </w:rPr>
              <w:t xml:space="preserve"> para CG e cadeiras para Patos)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57E7" w14:textId="46430FEE" w:rsidR="00F203C3" w:rsidRPr="00360FDB" w:rsidRDefault="00360FDB" w:rsidP="00F203C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360FDB">
              <w:rPr>
                <w:sz w:val="16"/>
                <w:szCs w:val="16"/>
                <w:lang w:val="pt-PT"/>
              </w:rPr>
              <w:t>R$ 1.686,00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72558" w14:textId="17622D12" w:rsidR="00F203C3" w:rsidRPr="004C560D" w:rsidRDefault="007E27F7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7E27F7">
              <w:rPr>
                <w:sz w:val="16"/>
                <w:szCs w:val="16"/>
                <w:lang w:val="pt-PT"/>
              </w:rPr>
              <w:t>01.886.565/0001-80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04E13" w14:textId="72F54EA0" w:rsidR="00F203C3" w:rsidRPr="007B3C4D" w:rsidRDefault="005D5654" w:rsidP="00F203C3">
            <w:pPr>
              <w:shd w:val="clear" w:color="auto" w:fill="FFFFFF"/>
              <w:contextualSpacing/>
              <w:jc w:val="center"/>
              <w:textAlignment w:val="baseline"/>
              <w:rPr>
                <w:bCs/>
                <w:color w:val="FF0000"/>
                <w:sz w:val="16"/>
                <w:szCs w:val="16"/>
                <w:lang w:val="pt-BR"/>
              </w:rPr>
            </w:pPr>
            <w:r w:rsidRPr="007B3C4D">
              <w:rPr>
                <w:bCs/>
                <w:sz w:val="16"/>
                <w:szCs w:val="16"/>
                <w:lang w:val="pt-BR"/>
              </w:rPr>
              <w:t xml:space="preserve">C Sobreira &amp; Cia </w:t>
            </w:r>
            <w:r w:rsidR="00FF2DBA" w:rsidRPr="007B3C4D">
              <w:rPr>
                <w:bCs/>
                <w:sz w:val="16"/>
                <w:szCs w:val="16"/>
                <w:lang w:val="pt-BR"/>
              </w:rPr>
              <w:t>LTDA</w:t>
            </w:r>
          </w:p>
        </w:tc>
      </w:tr>
      <w:tr w:rsidR="00B6719B" w:rsidRPr="003C78FF" w14:paraId="65BCFA86" w14:textId="77777777" w:rsidTr="00B6719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0397" w14:textId="77777777" w:rsidR="00B6719B" w:rsidRPr="004C560D" w:rsidRDefault="00B6719B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5F31" w14:textId="6863EA17" w:rsidR="00B6719B" w:rsidRPr="004C560D" w:rsidRDefault="00B6719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121/2024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2D6B" w14:textId="77777777" w:rsidR="00B6719B" w:rsidRDefault="00B6719B" w:rsidP="007E27F7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591FC280" w14:textId="405B28D4" w:rsidR="00B6719B" w:rsidRPr="004C560D" w:rsidRDefault="00B6719B" w:rsidP="007E27F7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9153" w14:textId="5AAA1819" w:rsidR="00B6719B" w:rsidRPr="004C560D" w:rsidRDefault="00B6719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E841F1">
              <w:rPr>
                <w:sz w:val="16"/>
                <w:szCs w:val="16"/>
                <w:lang w:val="pt-PT"/>
              </w:rPr>
              <w:t xml:space="preserve">Contratação de serviço de internet para a Sede do CRO-PB. </w:t>
            </w:r>
            <w:r w:rsidRPr="00B32EF3">
              <w:rPr>
                <w:lang w:val="pt-BR"/>
              </w:rPr>
              <w:t xml:space="preserve"> </w:t>
            </w:r>
            <w:r w:rsidRPr="00E841F1">
              <w:rPr>
                <w:sz w:val="16"/>
                <w:szCs w:val="16"/>
                <w:lang w:val="pt-PT"/>
              </w:rPr>
              <w:t>LINK DEDICADO INTERNET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FB69" w14:textId="4A743218" w:rsidR="00B6719B" w:rsidRPr="004C560D" w:rsidRDefault="00B6719B" w:rsidP="00B6719B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 xml:space="preserve">Link dedicado </w:t>
            </w:r>
            <w:r w:rsidRPr="002427BF">
              <w:rPr>
                <w:b/>
                <w:bCs/>
                <w:sz w:val="16"/>
                <w:szCs w:val="16"/>
                <w:lang w:val="pt-PT"/>
              </w:rPr>
              <w:t>mensal</w:t>
            </w:r>
            <w:r>
              <w:rPr>
                <w:sz w:val="16"/>
                <w:szCs w:val="16"/>
                <w:lang w:val="pt-PT"/>
              </w:rPr>
              <w:t xml:space="preserve">: R$ 749,00 – </w:t>
            </w:r>
            <w:r w:rsidRPr="002427BF">
              <w:rPr>
                <w:b/>
                <w:bCs/>
                <w:sz w:val="16"/>
                <w:szCs w:val="16"/>
                <w:lang w:val="pt-PT"/>
              </w:rPr>
              <w:t>anual:</w:t>
            </w:r>
            <w:r>
              <w:rPr>
                <w:sz w:val="16"/>
                <w:szCs w:val="16"/>
                <w:lang w:val="pt-PT"/>
              </w:rPr>
              <w:t xml:space="preserve"> </w:t>
            </w:r>
            <w:r w:rsidRPr="002427BF">
              <w:rPr>
                <w:sz w:val="16"/>
                <w:szCs w:val="16"/>
                <w:lang w:val="pt-PT"/>
              </w:rPr>
              <w:t>R$ 8.988,00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DD851" w14:textId="5F89A3AC" w:rsidR="00B6719B" w:rsidRPr="004C560D" w:rsidRDefault="00B6719B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427BF">
              <w:rPr>
                <w:sz w:val="16"/>
                <w:szCs w:val="16"/>
                <w:lang w:val="pt-PT"/>
              </w:rPr>
              <w:t>06.346.446/0001-59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067DB" w14:textId="3741242E" w:rsidR="00B6719B" w:rsidRPr="00EB3937" w:rsidRDefault="00B6719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2427BF">
              <w:rPr>
                <w:sz w:val="16"/>
                <w:szCs w:val="16"/>
                <w:lang w:val="pt-PT"/>
              </w:rPr>
              <w:t>SITECNET INFORMÁTICA LTDA. (TELY)</w:t>
            </w:r>
          </w:p>
        </w:tc>
      </w:tr>
      <w:tr w:rsidR="00B6719B" w:rsidRPr="00B2585E" w14:paraId="5B6FCA52" w14:textId="77777777" w:rsidTr="00D8770C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4523" w14:textId="77777777" w:rsidR="00B6719B" w:rsidRPr="004C560D" w:rsidRDefault="00B6719B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13D2" w14:textId="77777777" w:rsidR="00B6719B" w:rsidRDefault="00B6719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A63C3" w14:textId="77777777" w:rsidR="00B6719B" w:rsidRDefault="00B6719B" w:rsidP="007E27F7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20F13" w14:textId="77777777" w:rsidR="00B6719B" w:rsidRPr="00E841F1" w:rsidRDefault="00B6719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92093" w14:textId="6B3E81DD" w:rsidR="00B6719B" w:rsidRDefault="00B6719B" w:rsidP="00F203C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 xml:space="preserve">Locação do Aparelho </w:t>
            </w:r>
            <w:r w:rsidRPr="002427BF">
              <w:rPr>
                <w:b/>
                <w:bCs/>
                <w:sz w:val="16"/>
                <w:szCs w:val="16"/>
                <w:lang w:val="pt-PT"/>
              </w:rPr>
              <w:t>mensal:</w:t>
            </w:r>
            <w:r>
              <w:rPr>
                <w:sz w:val="16"/>
                <w:szCs w:val="16"/>
                <w:lang w:val="pt-PT"/>
              </w:rPr>
              <w:t xml:space="preserve"> R$ 80,00 – </w:t>
            </w:r>
            <w:r w:rsidRPr="002427BF">
              <w:rPr>
                <w:b/>
                <w:bCs/>
                <w:sz w:val="16"/>
                <w:szCs w:val="16"/>
                <w:lang w:val="pt-PT"/>
              </w:rPr>
              <w:t>anual:</w:t>
            </w:r>
            <w:r>
              <w:rPr>
                <w:sz w:val="16"/>
                <w:szCs w:val="16"/>
                <w:lang w:val="pt-PT"/>
              </w:rPr>
              <w:t xml:space="preserve"> </w:t>
            </w:r>
            <w:r w:rsidRPr="002427BF">
              <w:rPr>
                <w:sz w:val="16"/>
                <w:szCs w:val="16"/>
                <w:lang w:val="pt-PT"/>
              </w:rPr>
              <w:t>R$ 960,00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649E" w14:textId="77777777" w:rsidR="00B6719B" w:rsidRPr="002427BF" w:rsidRDefault="00B6719B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EA98" w14:textId="77777777" w:rsidR="00B6719B" w:rsidRPr="002427BF" w:rsidRDefault="00B6719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</w:tr>
      <w:tr w:rsidR="005618AB" w:rsidRPr="00B2585E" w14:paraId="34A04DFC" w14:textId="77777777" w:rsidTr="00D8770C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C8D7" w14:textId="77777777" w:rsidR="005618AB" w:rsidRPr="004C560D" w:rsidRDefault="005618AB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C91A2" w14:textId="15CB2018" w:rsidR="005618AB" w:rsidRPr="004C560D" w:rsidRDefault="005618A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124/2024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640B" w14:textId="77777777" w:rsidR="005618AB" w:rsidRDefault="005618AB" w:rsidP="001E7C3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00485A">
              <w:rPr>
                <w:color w:val="000000"/>
                <w:sz w:val="16"/>
                <w:szCs w:val="16"/>
                <w:lang w:val="pt-PT"/>
              </w:rPr>
              <w:t>Inexigibilidade de Licitação</w:t>
            </w:r>
          </w:p>
          <w:p w14:paraId="7F8BD029" w14:textId="2EF0BE1B" w:rsidR="005618AB" w:rsidRPr="004C560D" w:rsidRDefault="005618AB" w:rsidP="001E7C3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74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ACB5" w14:textId="4BBA526D" w:rsidR="005618AB" w:rsidRPr="004C560D" w:rsidRDefault="005618A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E841F1">
              <w:rPr>
                <w:sz w:val="16"/>
                <w:szCs w:val="16"/>
                <w:lang w:val="pt-PT"/>
              </w:rPr>
              <w:t>Contratação de empresa de contabilidade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6050" w14:textId="4C154540" w:rsidR="005618AB" w:rsidRPr="004C560D" w:rsidRDefault="005618AB" w:rsidP="005618AB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E841F1">
              <w:rPr>
                <w:b/>
                <w:bCs/>
                <w:sz w:val="16"/>
                <w:szCs w:val="16"/>
                <w:lang w:val="pt-PT"/>
              </w:rPr>
              <w:t>Anual</w:t>
            </w:r>
            <w:r>
              <w:rPr>
                <w:sz w:val="16"/>
                <w:szCs w:val="16"/>
                <w:lang w:val="pt-PT"/>
              </w:rPr>
              <w:t>: R$ 72.000,00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6BE9E" w14:textId="4CD501ED" w:rsidR="005618AB" w:rsidRPr="004C560D" w:rsidRDefault="005618AB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E7C3A">
              <w:rPr>
                <w:sz w:val="16"/>
                <w:szCs w:val="16"/>
                <w:lang w:val="pt-PT"/>
              </w:rPr>
              <w:t>11.091.765/0001-09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BA044" w14:textId="5A06C5EE" w:rsidR="005618AB" w:rsidRPr="004C560D" w:rsidRDefault="005618A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1E7C3A">
              <w:rPr>
                <w:sz w:val="16"/>
                <w:szCs w:val="16"/>
                <w:lang w:val="pt-PT"/>
              </w:rPr>
              <w:t>Procontábil Contadores Associados S/S</w:t>
            </w:r>
          </w:p>
        </w:tc>
      </w:tr>
      <w:tr w:rsidR="005618AB" w:rsidRPr="00B32EF3" w14:paraId="789AD664" w14:textId="77777777" w:rsidTr="00D8770C">
        <w:trPr>
          <w:trHeight w:val="2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6685" w14:textId="77777777" w:rsidR="005618AB" w:rsidRPr="004C560D" w:rsidRDefault="005618AB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EBD5A" w14:textId="77777777" w:rsidR="005618AB" w:rsidRDefault="005618A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1903" w14:textId="77777777" w:rsidR="005618AB" w:rsidRDefault="005618AB" w:rsidP="001E7C3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508C" w14:textId="77777777" w:rsidR="005618AB" w:rsidRPr="00E841F1" w:rsidRDefault="005618A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5D723" w14:textId="663CF87A" w:rsidR="005618AB" w:rsidRPr="00E841F1" w:rsidRDefault="005618AB" w:rsidP="00F203C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b/>
                <w:bCs/>
                <w:sz w:val="16"/>
                <w:szCs w:val="16"/>
                <w:lang w:val="pt-PT"/>
              </w:rPr>
            </w:pPr>
            <w:r>
              <w:rPr>
                <w:b/>
                <w:bCs/>
                <w:sz w:val="16"/>
                <w:szCs w:val="16"/>
                <w:lang w:val="pt-PT"/>
              </w:rPr>
              <w:t>Mensal</w:t>
            </w:r>
            <w:r w:rsidRPr="00E841F1">
              <w:rPr>
                <w:sz w:val="16"/>
                <w:szCs w:val="16"/>
                <w:lang w:val="pt-PT"/>
              </w:rPr>
              <w:t>:</w:t>
            </w:r>
            <w:r>
              <w:rPr>
                <w:sz w:val="16"/>
                <w:szCs w:val="16"/>
                <w:lang w:val="pt-PT"/>
              </w:rPr>
              <w:t xml:space="preserve"> R$ 6.000,00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B301B" w14:textId="77777777" w:rsidR="005618AB" w:rsidRPr="001E7C3A" w:rsidRDefault="005618AB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16636" w14:textId="77777777" w:rsidR="005618AB" w:rsidRPr="001E7C3A" w:rsidRDefault="005618AB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</w:p>
        </w:tc>
      </w:tr>
      <w:tr w:rsidR="00F203C3" w:rsidRPr="003C78FF" w14:paraId="4DA26437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C8B00" w14:textId="77777777" w:rsidR="00F203C3" w:rsidRPr="004C560D" w:rsidRDefault="00F203C3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394C" w14:textId="30C1A304" w:rsidR="00F203C3" w:rsidRPr="004C560D" w:rsidRDefault="001E7C3A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E7C3A">
              <w:rPr>
                <w:sz w:val="16"/>
                <w:szCs w:val="16"/>
                <w:lang w:val="pt-PT"/>
              </w:rPr>
              <w:t>125/2024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11799" w14:textId="77777777" w:rsidR="001E7C3A" w:rsidRDefault="001E7C3A" w:rsidP="001E7C3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2B1BD83A" w14:textId="3CE3306F" w:rsidR="00F203C3" w:rsidRPr="004C560D" w:rsidRDefault="001E7C3A" w:rsidP="001E7C3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BR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2E4B6" w14:textId="1AA549C2" w:rsidR="00F203C3" w:rsidRPr="007037A7" w:rsidRDefault="001E7C3A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4D1062">
              <w:rPr>
                <w:sz w:val="16"/>
                <w:szCs w:val="16"/>
                <w:lang w:val="pt-BR"/>
              </w:rPr>
              <w:t>Reparo da porta de vidro da entrada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0A70" w14:textId="15ED6C0C" w:rsidR="00F203C3" w:rsidRPr="007037A7" w:rsidRDefault="009F5DD5" w:rsidP="00F203C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9F5DD5">
              <w:rPr>
                <w:sz w:val="16"/>
                <w:szCs w:val="16"/>
                <w:lang w:val="pt-BR"/>
              </w:rPr>
              <w:t>R$ 1.890,00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628E1" w14:textId="1C9B76B5" w:rsidR="00F203C3" w:rsidRPr="004C560D" w:rsidRDefault="009F5DD5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9F5DD5">
              <w:rPr>
                <w:sz w:val="16"/>
                <w:szCs w:val="16"/>
                <w:lang w:val="pt-PT"/>
              </w:rPr>
              <w:t>21.888.619/0001-54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B106F" w14:textId="609CFDAD" w:rsidR="00F203C3" w:rsidRPr="004C560D" w:rsidRDefault="009F5DD5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9F5DD5">
              <w:rPr>
                <w:sz w:val="16"/>
                <w:szCs w:val="16"/>
                <w:lang w:val="pt-BR"/>
              </w:rPr>
              <w:t>Rildo Sergio Nascimento - ME</w:t>
            </w:r>
          </w:p>
        </w:tc>
      </w:tr>
      <w:tr w:rsidR="00F203C3" w:rsidRPr="00B2585E" w14:paraId="02A279D5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E1CC" w14:textId="77777777" w:rsidR="00F203C3" w:rsidRPr="004C560D" w:rsidRDefault="00F203C3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29D9" w14:textId="31B08A1E" w:rsidR="00F203C3" w:rsidRDefault="001E7C3A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E7C3A">
              <w:rPr>
                <w:sz w:val="16"/>
                <w:szCs w:val="16"/>
              </w:rPr>
              <w:t>126/2024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068DD" w14:textId="77777777" w:rsidR="001E7C3A" w:rsidRDefault="001E7C3A" w:rsidP="001E7C3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Dispensa sem disputa</w:t>
            </w:r>
          </w:p>
          <w:p w14:paraId="45184266" w14:textId="32F3C6CB" w:rsidR="00F203C3" w:rsidRPr="004C560D" w:rsidRDefault="001E7C3A" w:rsidP="001E7C3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75,II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115B" w14:textId="705FC00D" w:rsidR="00F203C3" w:rsidRDefault="001E7C3A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F1">
              <w:rPr>
                <w:sz w:val="16"/>
                <w:szCs w:val="16"/>
                <w:lang w:val="pt-BR"/>
              </w:rPr>
              <w:t>Buffet para a confraternização de final de ano 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EA2C9" w14:textId="68911F97" w:rsidR="00F203C3" w:rsidRDefault="00E841F1" w:rsidP="00F203C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F1">
              <w:rPr>
                <w:sz w:val="16"/>
                <w:szCs w:val="16"/>
                <w:lang w:val="pt-BR"/>
              </w:rPr>
              <w:t>R$</w:t>
            </w:r>
            <w:r w:rsidR="00B6719B">
              <w:rPr>
                <w:sz w:val="16"/>
                <w:szCs w:val="16"/>
                <w:lang w:val="pt-BR"/>
              </w:rPr>
              <w:t xml:space="preserve"> </w:t>
            </w:r>
            <w:r w:rsidRPr="00E841F1">
              <w:rPr>
                <w:sz w:val="16"/>
                <w:szCs w:val="16"/>
                <w:lang w:val="pt-BR"/>
              </w:rPr>
              <w:t>3.675,00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9A83" w14:textId="3449A762" w:rsidR="00F203C3" w:rsidRPr="004C560D" w:rsidRDefault="00E841F1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E841F1">
              <w:rPr>
                <w:sz w:val="16"/>
                <w:szCs w:val="16"/>
                <w:lang w:val="pt-PT"/>
              </w:rPr>
              <w:t>10.365.639/0001-24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A3A94" w14:textId="77777777" w:rsidR="00E841F1" w:rsidRPr="00E841F1" w:rsidRDefault="00E841F1" w:rsidP="00E841F1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F1">
              <w:rPr>
                <w:sz w:val="16"/>
                <w:szCs w:val="16"/>
                <w:lang w:val="pt-BR"/>
              </w:rPr>
              <w:t>JP COMERCIO DE</w:t>
            </w:r>
          </w:p>
          <w:p w14:paraId="472F74D9" w14:textId="2FC62FA3" w:rsidR="00F203C3" w:rsidRPr="004C560D" w:rsidRDefault="00E841F1" w:rsidP="00E841F1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E841F1">
              <w:rPr>
                <w:sz w:val="16"/>
                <w:szCs w:val="16"/>
                <w:lang w:val="pt-BR"/>
              </w:rPr>
              <w:t>CARNES NOBRES LTDA (BOI e BRASA)</w:t>
            </w:r>
          </w:p>
        </w:tc>
      </w:tr>
      <w:tr w:rsidR="00F203C3" w:rsidRPr="003C78FF" w14:paraId="4E764004" w14:textId="77777777" w:rsidTr="0077678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B6F6A" w14:textId="77777777" w:rsidR="00F203C3" w:rsidRPr="004C560D" w:rsidRDefault="00F203C3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22C2" w14:textId="38A74837" w:rsidR="00F203C3" w:rsidRPr="004C560D" w:rsidRDefault="001E7C3A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1E7C3A">
              <w:rPr>
                <w:sz w:val="16"/>
                <w:szCs w:val="16"/>
              </w:rPr>
              <w:t>127/2024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4665" w14:textId="77777777" w:rsidR="001E7C3A" w:rsidRDefault="001E7C3A" w:rsidP="001E7C3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 w:rsidRPr="0000485A">
              <w:rPr>
                <w:color w:val="000000"/>
                <w:sz w:val="16"/>
                <w:szCs w:val="16"/>
                <w:lang w:val="pt-PT"/>
              </w:rPr>
              <w:t>Inexigibilidade de Licitação</w:t>
            </w:r>
          </w:p>
          <w:p w14:paraId="07281983" w14:textId="616E6356" w:rsidR="00F203C3" w:rsidRPr="004C560D" w:rsidRDefault="001E7C3A" w:rsidP="001E7C3A">
            <w:pPr>
              <w:shd w:val="clear" w:color="auto" w:fill="FFFFFF"/>
              <w:ind w:right="165"/>
              <w:contextualSpacing/>
              <w:jc w:val="center"/>
              <w:textAlignment w:val="baseline"/>
              <w:rPr>
                <w:color w:val="000000"/>
                <w:sz w:val="16"/>
                <w:szCs w:val="16"/>
                <w:lang w:val="pt-PT"/>
              </w:rPr>
            </w:pPr>
            <w:r>
              <w:rPr>
                <w:color w:val="000000"/>
                <w:sz w:val="16"/>
                <w:szCs w:val="16"/>
                <w:lang w:val="pt-PT"/>
              </w:rPr>
              <w:t>Art. 74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77070" w14:textId="59D6B4F2" w:rsidR="00F203C3" w:rsidRPr="004C560D" w:rsidRDefault="001E7C3A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Curso de licitação em conselhos profissionais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134DB" w14:textId="2275D4D9" w:rsidR="00F203C3" w:rsidRPr="004C560D" w:rsidRDefault="001E7C3A" w:rsidP="00F203C3">
            <w:pPr>
              <w:shd w:val="clear" w:color="auto" w:fill="FFFFFF"/>
              <w:ind w:left="105" w:right="90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>
              <w:rPr>
                <w:sz w:val="16"/>
                <w:szCs w:val="16"/>
                <w:lang w:val="pt-PT"/>
              </w:rPr>
              <w:t>R$</w:t>
            </w:r>
            <w:r w:rsidR="00B6719B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589ED" w14:textId="280F99CC" w:rsidR="00F203C3" w:rsidRPr="004C560D" w:rsidRDefault="00896466" w:rsidP="00F203C3">
            <w:pPr>
              <w:shd w:val="clear" w:color="auto" w:fill="FFFFFF"/>
              <w:ind w:left="120" w:right="105"/>
              <w:contextualSpacing/>
              <w:jc w:val="center"/>
              <w:textAlignment w:val="baseline"/>
              <w:rPr>
                <w:sz w:val="16"/>
                <w:szCs w:val="16"/>
                <w:lang w:val="pt-PT"/>
              </w:rPr>
            </w:pPr>
            <w:r w:rsidRPr="00896466">
              <w:rPr>
                <w:sz w:val="16"/>
                <w:szCs w:val="16"/>
                <w:lang w:val="pt-PT"/>
              </w:rPr>
              <w:t>46.875.281/0001-27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372B" w14:textId="148C83FF" w:rsidR="00F203C3" w:rsidRPr="004C560D" w:rsidRDefault="00896466" w:rsidP="00F203C3">
            <w:pPr>
              <w:shd w:val="clear" w:color="auto" w:fill="FFFFFF"/>
              <w:contextualSpacing/>
              <w:jc w:val="center"/>
              <w:textAlignment w:val="baseline"/>
              <w:rPr>
                <w:sz w:val="16"/>
                <w:szCs w:val="16"/>
                <w:lang w:val="pt-BR"/>
              </w:rPr>
            </w:pPr>
            <w:r w:rsidRPr="00896466">
              <w:rPr>
                <w:sz w:val="16"/>
                <w:szCs w:val="16"/>
                <w:lang w:val="pt-BR"/>
              </w:rPr>
              <w:t>CLG Treinamento Profissional LTDA</w:t>
            </w:r>
          </w:p>
        </w:tc>
      </w:tr>
      <w:tr w:rsidR="00D8770C" w:rsidRPr="00B2585E" w14:paraId="38D9EBE7" w14:textId="77777777" w:rsidTr="00D8770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6D38A" w14:textId="77777777" w:rsidR="00D8770C" w:rsidRPr="004C560D" w:rsidRDefault="00D8770C" w:rsidP="00F203C3">
            <w:pPr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jc w:val="center"/>
              <w:textAlignment w:val="baseline"/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F9CF" w14:textId="5D3F0067" w:rsidR="00D8770C" w:rsidRPr="007471F0" w:rsidRDefault="00D8770C" w:rsidP="00F203C3">
            <w:pPr>
              <w:shd w:val="clear" w:color="auto" w:fill="FFFFFF"/>
              <w:contextualSpacing/>
              <w:jc w:val="center"/>
              <w:textAlignment w:val="baseline"/>
              <w:rPr>
                <w:b/>
                <w:sz w:val="18"/>
                <w:szCs w:val="16"/>
                <w:lang w:val="pt-BR"/>
              </w:rPr>
            </w:pPr>
            <w:r w:rsidRPr="007471F0">
              <w:rPr>
                <w:b/>
                <w:sz w:val="18"/>
                <w:szCs w:val="16"/>
                <w:lang w:val="pt-BR"/>
              </w:rPr>
              <w:t>VALOR TOTAL:</w:t>
            </w:r>
          </w:p>
        </w:tc>
        <w:tc>
          <w:tcPr>
            <w:tcW w:w="10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ACF27" w14:textId="596EBDAC" w:rsidR="00D8770C" w:rsidRPr="007471F0" w:rsidRDefault="00D8770C" w:rsidP="00F203C3">
            <w:pPr>
              <w:shd w:val="clear" w:color="auto" w:fill="FFFFFF"/>
              <w:contextualSpacing/>
              <w:jc w:val="center"/>
              <w:textAlignment w:val="baseline"/>
              <w:rPr>
                <w:b/>
                <w:sz w:val="18"/>
                <w:szCs w:val="16"/>
                <w:lang w:val="pt-BR"/>
              </w:rPr>
            </w:pPr>
            <w:r w:rsidRPr="007471F0">
              <w:rPr>
                <w:b/>
                <w:sz w:val="18"/>
                <w:szCs w:val="16"/>
                <w:lang w:val="pt-BR"/>
              </w:rPr>
              <w:t xml:space="preserve">R$ </w:t>
            </w:r>
            <w:r w:rsidR="007471F0" w:rsidRPr="007471F0">
              <w:rPr>
                <w:b/>
                <w:sz w:val="18"/>
                <w:szCs w:val="16"/>
                <w:lang w:val="pt-BR"/>
              </w:rPr>
              <w:t>942.143,80 (NOVECENTOS E QUARENTA E DOIS MIL, CENTO E QUARENTA E TRÊS REAIS, OITENTA CENTAVOS).</w:t>
            </w:r>
          </w:p>
        </w:tc>
      </w:tr>
    </w:tbl>
    <w:p w14:paraId="76DE0F05" w14:textId="77777777" w:rsidR="004C560D" w:rsidRPr="00EB3937" w:rsidRDefault="004C560D">
      <w:pPr>
        <w:rPr>
          <w:sz w:val="24"/>
          <w:szCs w:val="24"/>
          <w:lang w:val="pt-BR"/>
        </w:rPr>
      </w:pPr>
    </w:p>
    <w:sectPr w:rsidR="004C560D" w:rsidRPr="00EB3937" w:rsidSect="004C560D">
      <w:headerReference w:type="default" r:id="rId7"/>
      <w:footerReference w:type="default" r:id="rId8"/>
      <w:pgSz w:w="16838" w:h="11906" w:orient="landscape"/>
      <w:pgMar w:top="1418" w:right="1417" w:bottom="1274" w:left="1417" w:header="284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20BB6" w14:textId="77777777" w:rsidR="004C4960" w:rsidRDefault="004C4960" w:rsidP="009007E3">
      <w:r>
        <w:separator/>
      </w:r>
    </w:p>
  </w:endnote>
  <w:endnote w:type="continuationSeparator" w:id="0">
    <w:p w14:paraId="0F34DAB1" w14:textId="77777777" w:rsidR="004C4960" w:rsidRDefault="004C4960" w:rsidP="0090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62653" w14:textId="77777777" w:rsidR="00D8770C" w:rsidRPr="00A37DA4" w:rsidRDefault="00D8770C" w:rsidP="0039363A">
    <w:pPr>
      <w:pStyle w:val="Rodap"/>
      <w:tabs>
        <w:tab w:val="clear" w:pos="8504"/>
        <w:tab w:val="right" w:pos="9072"/>
      </w:tabs>
      <w:ind w:left="-567" w:right="-852"/>
      <w:jc w:val="center"/>
      <w:rPr>
        <w:color w:val="000000" w:themeColor="text1"/>
        <w:sz w:val="18"/>
        <w:szCs w:val="18"/>
      </w:rPr>
    </w:pPr>
    <w:r w:rsidRPr="00A37DA4">
      <w:rPr>
        <w:b/>
        <w:sz w:val="18"/>
        <w:szCs w:val="18"/>
      </w:rPr>
      <w:t xml:space="preserve">Sede João </w:t>
    </w:r>
    <w:proofErr w:type="spellStart"/>
    <w:r w:rsidRPr="00A37DA4">
      <w:rPr>
        <w:b/>
        <w:sz w:val="18"/>
        <w:szCs w:val="18"/>
      </w:rPr>
      <w:t>Pessoa</w:t>
    </w:r>
    <w:r w:rsidRPr="00A37DA4">
      <w:rPr>
        <w:sz w:val="18"/>
        <w:szCs w:val="18"/>
      </w:rPr>
      <w:t>|Av</w:t>
    </w:r>
    <w:proofErr w:type="spellEnd"/>
    <w:r w:rsidRPr="00A37DA4">
      <w:rPr>
        <w:sz w:val="18"/>
        <w:szCs w:val="18"/>
      </w:rPr>
      <w:t xml:space="preserve">. João Machado, 894, Centro, CEP 58013 520 | </w:t>
    </w:r>
    <w:proofErr w:type="spellStart"/>
    <w:r w:rsidRPr="00A37DA4">
      <w:rPr>
        <w:sz w:val="18"/>
        <w:szCs w:val="18"/>
      </w:rPr>
      <w:t>Tel</w:t>
    </w:r>
    <w:proofErr w:type="spellEnd"/>
    <w:r w:rsidRPr="00A37DA4">
      <w:rPr>
        <w:sz w:val="18"/>
        <w:szCs w:val="18"/>
      </w:rPr>
      <w:t xml:space="preserve"> (83) 3513-0202 | </w:t>
    </w:r>
    <w:r w:rsidRPr="00122E32">
      <w:rPr>
        <w:rStyle w:val="Hyperlink"/>
        <w:color w:val="000000" w:themeColor="text1"/>
        <w:sz w:val="18"/>
        <w:szCs w:val="18"/>
        <w:u w:val="none"/>
      </w:rPr>
      <w:t>cropb@cropb.org.br</w:t>
    </w:r>
    <w:r>
      <w:rPr>
        <w:rStyle w:val="Hyperlink"/>
        <w:color w:val="000000" w:themeColor="text1"/>
        <w:sz w:val="18"/>
        <w:szCs w:val="18"/>
        <w:u w:val="none"/>
      </w:rPr>
      <w:t xml:space="preserve"> </w:t>
    </w:r>
  </w:p>
  <w:p w14:paraId="6F59112C" w14:textId="77777777" w:rsidR="00D8770C" w:rsidRPr="00A37DA4" w:rsidRDefault="00D8770C" w:rsidP="0039363A">
    <w:pPr>
      <w:pStyle w:val="Rodap"/>
      <w:tabs>
        <w:tab w:val="clear" w:pos="8504"/>
        <w:tab w:val="right" w:pos="9072"/>
      </w:tabs>
      <w:ind w:left="-567" w:right="-852"/>
      <w:jc w:val="center"/>
      <w:rPr>
        <w:sz w:val="18"/>
        <w:szCs w:val="18"/>
      </w:rPr>
    </w:pPr>
    <w:r w:rsidRPr="00A37DA4">
      <w:rPr>
        <w:b/>
        <w:sz w:val="18"/>
        <w:szCs w:val="18"/>
      </w:rPr>
      <w:t xml:space="preserve">Del. Reg. Campina </w:t>
    </w:r>
    <w:proofErr w:type="spellStart"/>
    <w:r w:rsidRPr="00A37DA4">
      <w:rPr>
        <w:b/>
        <w:sz w:val="18"/>
        <w:szCs w:val="18"/>
      </w:rPr>
      <w:t>Grande</w:t>
    </w:r>
    <w:r w:rsidRPr="00A37DA4">
      <w:rPr>
        <w:sz w:val="18"/>
        <w:szCs w:val="18"/>
      </w:rPr>
      <w:t>|R</w:t>
    </w:r>
    <w:proofErr w:type="spellEnd"/>
    <w:r w:rsidRPr="00A37DA4">
      <w:rPr>
        <w:sz w:val="18"/>
        <w:szCs w:val="18"/>
      </w:rPr>
      <w:t xml:space="preserve">. </w:t>
    </w:r>
    <w:proofErr w:type="spellStart"/>
    <w:r w:rsidRPr="00A37DA4">
      <w:rPr>
        <w:sz w:val="18"/>
        <w:szCs w:val="18"/>
      </w:rPr>
      <w:t>Nazinha</w:t>
    </w:r>
    <w:proofErr w:type="spellEnd"/>
    <w:r w:rsidRPr="00A37DA4">
      <w:rPr>
        <w:sz w:val="18"/>
        <w:szCs w:val="18"/>
      </w:rPr>
      <w:t xml:space="preserve"> Góes Albuquerque, 61, Catolé</w:t>
    </w:r>
    <w:r>
      <w:rPr>
        <w:sz w:val="18"/>
        <w:szCs w:val="18"/>
      </w:rPr>
      <w:t xml:space="preserve">, </w:t>
    </w:r>
    <w:r w:rsidRPr="00A37DA4">
      <w:rPr>
        <w:sz w:val="18"/>
        <w:szCs w:val="18"/>
      </w:rPr>
      <w:t xml:space="preserve">CEP 58410 </w:t>
    </w:r>
    <w:proofErr w:type="gramStart"/>
    <w:r w:rsidRPr="00A37DA4">
      <w:rPr>
        <w:sz w:val="18"/>
        <w:szCs w:val="18"/>
      </w:rPr>
      <w:t>485  |</w:t>
    </w:r>
    <w:proofErr w:type="gramEnd"/>
    <w:r w:rsidRPr="00A37DA4">
      <w:rPr>
        <w:sz w:val="18"/>
        <w:szCs w:val="18"/>
      </w:rPr>
      <w:t xml:space="preserve"> </w:t>
    </w:r>
    <w:proofErr w:type="spellStart"/>
    <w:r w:rsidRPr="00A37DA4">
      <w:rPr>
        <w:sz w:val="18"/>
        <w:szCs w:val="18"/>
      </w:rPr>
      <w:t>Tel</w:t>
    </w:r>
    <w:proofErr w:type="spellEnd"/>
    <w:r w:rsidRPr="00A37DA4">
      <w:rPr>
        <w:sz w:val="18"/>
        <w:szCs w:val="18"/>
      </w:rPr>
      <w:t xml:space="preserve"> (83) </w:t>
    </w:r>
    <w:r w:rsidRPr="00D7610B">
      <w:rPr>
        <w:sz w:val="18"/>
        <w:szCs w:val="18"/>
      </w:rPr>
      <w:t>3065-3297</w:t>
    </w:r>
    <w:r w:rsidRPr="00A37DA4">
      <w:rPr>
        <w:sz w:val="18"/>
        <w:szCs w:val="18"/>
      </w:rPr>
      <w:t xml:space="preserve">| </w:t>
    </w:r>
    <w:proofErr w:type="spellStart"/>
    <w:r w:rsidRPr="00692173">
      <w:rPr>
        <w:sz w:val="18"/>
        <w:szCs w:val="18"/>
      </w:rPr>
      <w:t>campinagrande@cropb.org.br</w:t>
    </w:r>
    <w:proofErr w:type="spellEnd"/>
  </w:p>
  <w:p w14:paraId="46F4A8B7" w14:textId="77777777" w:rsidR="00D8770C" w:rsidRPr="008C6451" w:rsidRDefault="00D8770C" w:rsidP="00F06E37">
    <w:pPr>
      <w:pStyle w:val="Rodap"/>
      <w:tabs>
        <w:tab w:val="clear" w:pos="8504"/>
        <w:tab w:val="right" w:pos="9781"/>
      </w:tabs>
      <w:ind w:left="-1134" w:right="-1274" w:hanging="284"/>
      <w:jc w:val="center"/>
      <w:rPr>
        <w:sz w:val="18"/>
        <w:szCs w:val="18"/>
      </w:rPr>
    </w:pPr>
    <w:r w:rsidRPr="00A37DA4">
      <w:rPr>
        <w:b/>
        <w:sz w:val="18"/>
        <w:szCs w:val="18"/>
      </w:rPr>
      <w:t xml:space="preserve">Del. Reg. </w:t>
    </w:r>
    <w:proofErr w:type="spellStart"/>
    <w:r w:rsidRPr="00A37DA4">
      <w:rPr>
        <w:b/>
        <w:sz w:val="18"/>
        <w:szCs w:val="18"/>
      </w:rPr>
      <w:t>Patos</w:t>
    </w:r>
    <w:r>
      <w:rPr>
        <w:sz w:val="18"/>
        <w:szCs w:val="18"/>
      </w:rPr>
      <w:t>|R</w:t>
    </w:r>
    <w:proofErr w:type="spellEnd"/>
    <w:r>
      <w:rPr>
        <w:sz w:val="18"/>
        <w:szCs w:val="18"/>
      </w:rPr>
      <w:t>. Dr.</w:t>
    </w:r>
    <w:r w:rsidRPr="00A37DA4">
      <w:rPr>
        <w:sz w:val="18"/>
        <w:szCs w:val="18"/>
      </w:rPr>
      <w:t xml:space="preserve"> Pedro Firmino, </w:t>
    </w:r>
    <w:r>
      <w:rPr>
        <w:sz w:val="18"/>
        <w:szCs w:val="18"/>
      </w:rPr>
      <w:t xml:space="preserve">107, </w:t>
    </w:r>
    <w:proofErr w:type="spellStart"/>
    <w:r>
      <w:rPr>
        <w:sz w:val="18"/>
        <w:szCs w:val="18"/>
      </w:rPr>
      <w:t>Sl</w:t>
    </w:r>
    <w:proofErr w:type="spellEnd"/>
    <w:r>
      <w:rPr>
        <w:sz w:val="18"/>
        <w:szCs w:val="18"/>
      </w:rPr>
      <w:t xml:space="preserve"> 801</w:t>
    </w:r>
    <w:r w:rsidRPr="00A37DA4">
      <w:rPr>
        <w:sz w:val="18"/>
        <w:szCs w:val="18"/>
      </w:rPr>
      <w:t>,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Milindra</w:t>
    </w:r>
    <w:proofErr w:type="spellEnd"/>
    <w:r>
      <w:rPr>
        <w:sz w:val="18"/>
        <w:szCs w:val="18"/>
      </w:rPr>
      <w:t xml:space="preserve"> Empresarial Center, Centro,</w:t>
    </w:r>
    <w:r w:rsidRPr="00A37DA4">
      <w:rPr>
        <w:sz w:val="18"/>
        <w:szCs w:val="18"/>
      </w:rPr>
      <w:t xml:space="preserve"> </w:t>
    </w:r>
    <w:r w:rsidRPr="008C6451">
      <w:rPr>
        <w:sz w:val="18"/>
        <w:szCs w:val="18"/>
      </w:rPr>
      <w:t>CEP 58700 07</w:t>
    </w:r>
    <w:r>
      <w:rPr>
        <w:sz w:val="18"/>
        <w:szCs w:val="18"/>
      </w:rPr>
      <w:t>0</w:t>
    </w:r>
    <w:r w:rsidRPr="008C6451">
      <w:rPr>
        <w:sz w:val="18"/>
        <w:szCs w:val="18"/>
      </w:rPr>
      <w:t xml:space="preserve">|Tel: (83) 3421-3229 | </w:t>
    </w:r>
    <w:r w:rsidRPr="00692173">
      <w:rPr>
        <w:sz w:val="18"/>
        <w:szCs w:val="18"/>
      </w:rPr>
      <w:t>patos@cropb.org.br</w:t>
    </w:r>
  </w:p>
  <w:p w14:paraId="32F94554" w14:textId="77777777" w:rsidR="00D8770C" w:rsidRPr="00AE57B9" w:rsidRDefault="00D8770C" w:rsidP="004B52C2">
    <w:pPr>
      <w:pStyle w:val="Rodap"/>
      <w:tabs>
        <w:tab w:val="clear" w:pos="8504"/>
        <w:tab w:val="right" w:pos="9072"/>
      </w:tabs>
      <w:ind w:left="-567" w:right="-852"/>
      <w:jc w:val="center"/>
    </w:pPr>
    <w:r w:rsidRPr="00A37DA4">
      <w:rPr>
        <w:b/>
        <w:sz w:val="18"/>
        <w:szCs w:val="18"/>
      </w:rPr>
      <w:t xml:space="preserve">Del. Reg. </w:t>
    </w:r>
    <w:proofErr w:type="spellStart"/>
    <w:r w:rsidRPr="00A37DA4">
      <w:rPr>
        <w:b/>
        <w:sz w:val="18"/>
        <w:szCs w:val="18"/>
      </w:rPr>
      <w:t>Cajazeiras</w:t>
    </w:r>
    <w:r w:rsidRPr="00A37DA4">
      <w:rPr>
        <w:sz w:val="18"/>
        <w:szCs w:val="18"/>
      </w:rPr>
      <w:t>|Rua</w:t>
    </w:r>
    <w:proofErr w:type="spellEnd"/>
    <w:r w:rsidRPr="00A37DA4">
      <w:rPr>
        <w:sz w:val="18"/>
        <w:szCs w:val="18"/>
      </w:rPr>
      <w:t xml:space="preserve"> Barão do Rio Branco, 279, Centro, CEP 58900 000|Tel: (83) 3531-7414 |</w:t>
    </w:r>
    <w:r w:rsidRPr="00692173">
      <w:rPr>
        <w:sz w:val="18"/>
        <w:szCs w:val="18"/>
      </w:rPr>
      <w:t>cajazeiras@cropb.org.br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B7C06" w14:textId="77777777" w:rsidR="004C4960" w:rsidRDefault="004C4960" w:rsidP="009007E3">
      <w:r>
        <w:separator/>
      </w:r>
    </w:p>
  </w:footnote>
  <w:footnote w:type="continuationSeparator" w:id="0">
    <w:p w14:paraId="56060FF2" w14:textId="77777777" w:rsidR="004C4960" w:rsidRDefault="004C4960" w:rsidP="0090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8E8EA" w14:textId="77777777" w:rsidR="00D8770C" w:rsidRDefault="00D8770C" w:rsidP="0039363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581285F" wp14:editId="76F6A8FD">
          <wp:extent cx="5282195" cy="780290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 LOGO CROPB bordeaux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195" cy="78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F30A7"/>
    <w:multiLevelType w:val="hybridMultilevel"/>
    <w:tmpl w:val="AD983F90"/>
    <w:lvl w:ilvl="0" w:tplc="F910A02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76347B68"/>
    <w:multiLevelType w:val="hybridMultilevel"/>
    <w:tmpl w:val="15245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E3"/>
    <w:rsid w:val="0000485A"/>
    <w:rsid w:val="00005BBC"/>
    <w:rsid w:val="00010320"/>
    <w:rsid w:val="00011F54"/>
    <w:rsid w:val="0001700E"/>
    <w:rsid w:val="00021CB7"/>
    <w:rsid w:val="00040D95"/>
    <w:rsid w:val="000563A1"/>
    <w:rsid w:val="0006070E"/>
    <w:rsid w:val="00061F85"/>
    <w:rsid w:val="00064E99"/>
    <w:rsid w:val="00070747"/>
    <w:rsid w:val="000767E2"/>
    <w:rsid w:val="00083A42"/>
    <w:rsid w:val="000916A6"/>
    <w:rsid w:val="000A5340"/>
    <w:rsid w:val="000B0744"/>
    <w:rsid w:val="000B13BA"/>
    <w:rsid w:val="000B1F5C"/>
    <w:rsid w:val="000C204B"/>
    <w:rsid w:val="000C593A"/>
    <w:rsid w:val="000D0E8A"/>
    <w:rsid w:val="000D2C18"/>
    <w:rsid w:val="000E1AE2"/>
    <w:rsid w:val="000F564F"/>
    <w:rsid w:val="00102996"/>
    <w:rsid w:val="0012263C"/>
    <w:rsid w:val="00122E32"/>
    <w:rsid w:val="00125656"/>
    <w:rsid w:val="00126E41"/>
    <w:rsid w:val="001339F9"/>
    <w:rsid w:val="00133C65"/>
    <w:rsid w:val="00156DE7"/>
    <w:rsid w:val="00161553"/>
    <w:rsid w:val="0016547B"/>
    <w:rsid w:val="001659A8"/>
    <w:rsid w:val="001729FA"/>
    <w:rsid w:val="00180993"/>
    <w:rsid w:val="00181559"/>
    <w:rsid w:val="001945D2"/>
    <w:rsid w:val="001946E2"/>
    <w:rsid w:val="00197614"/>
    <w:rsid w:val="001A287C"/>
    <w:rsid w:val="001B002D"/>
    <w:rsid w:val="001C1ED5"/>
    <w:rsid w:val="001D2CB9"/>
    <w:rsid w:val="001D33B5"/>
    <w:rsid w:val="001E1AC7"/>
    <w:rsid w:val="001E1B69"/>
    <w:rsid w:val="001E4414"/>
    <w:rsid w:val="001E6FB1"/>
    <w:rsid w:val="001E78F0"/>
    <w:rsid w:val="001E7C3A"/>
    <w:rsid w:val="001F1EC9"/>
    <w:rsid w:val="00200340"/>
    <w:rsid w:val="002010B9"/>
    <w:rsid w:val="00206D69"/>
    <w:rsid w:val="00211514"/>
    <w:rsid w:val="00224716"/>
    <w:rsid w:val="002427BF"/>
    <w:rsid w:val="00252F81"/>
    <w:rsid w:val="00276670"/>
    <w:rsid w:val="0027723A"/>
    <w:rsid w:val="00280B71"/>
    <w:rsid w:val="00287555"/>
    <w:rsid w:val="00293AD6"/>
    <w:rsid w:val="002A6853"/>
    <w:rsid w:val="002A7C66"/>
    <w:rsid w:val="002B272B"/>
    <w:rsid w:val="002C3CC3"/>
    <w:rsid w:val="002C5655"/>
    <w:rsid w:val="002C7270"/>
    <w:rsid w:val="002C7D9D"/>
    <w:rsid w:val="002D1E16"/>
    <w:rsid w:val="002D24FC"/>
    <w:rsid w:val="002D2D04"/>
    <w:rsid w:val="002E5EF3"/>
    <w:rsid w:val="002E7C46"/>
    <w:rsid w:val="002F0058"/>
    <w:rsid w:val="002F0F44"/>
    <w:rsid w:val="002F3E6E"/>
    <w:rsid w:val="002F74FE"/>
    <w:rsid w:val="00310047"/>
    <w:rsid w:val="003117FE"/>
    <w:rsid w:val="00312FDF"/>
    <w:rsid w:val="00316CD7"/>
    <w:rsid w:val="003173A8"/>
    <w:rsid w:val="00324B7B"/>
    <w:rsid w:val="0033294F"/>
    <w:rsid w:val="00360FDB"/>
    <w:rsid w:val="00366CA5"/>
    <w:rsid w:val="0039363A"/>
    <w:rsid w:val="00397045"/>
    <w:rsid w:val="003C26D1"/>
    <w:rsid w:val="003C5BC3"/>
    <w:rsid w:val="003C78FF"/>
    <w:rsid w:val="003D34C1"/>
    <w:rsid w:val="003D406A"/>
    <w:rsid w:val="003D6FF9"/>
    <w:rsid w:val="004116FD"/>
    <w:rsid w:val="004243E5"/>
    <w:rsid w:val="0042544E"/>
    <w:rsid w:val="004263A9"/>
    <w:rsid w:val="00431071"/>
    <w:rsid w:val="00435425"/>
    <w:rsid w:val="004377F6"/>
    <w:rsid w:val="00442B45"/>
    <w:rsid w:val="00445F44"/>
    <w:rsid w:val="00457137"/>
    <w:rsid w:val="00470020"/>
    <w:rsid w:val="00480378"/>
    <w:rsid w:val="0049417C"/>
    <w:rsid w:val="004A1E84"/>
    <w:rsid w:val="004A1EE0"/>
    <w:rsid w:val="004A6721"/>
    <w:rsid w:val="004B1DAF"/>
    <w:rsid w:val="004B22EF"/>
    <w:rsid w:val="004B27E1"/>
    <w:rsid w:val="004B2B31"/>
    <w:rsid w:val="004B52C2"/>
    <w:rsid w:val="004B7823"/>
    <w:rsid w:val="004C4960"/>
    <w:rsid w:val="004C560D"/>
    <w:rsid w:val="004D1062"/>
    <w:rsid w:val="004D604F"/>
    <w:rsid w:val="004E09F7"/>
    <w:rsid w:val="004E58EC"/>
    <w:rsid w:val="004F4640"/>
    <w:rsid w:val="005109E4"/>
    <w:rsid w:val="00511D94"/>
    <w:rsid w:val="005137C6"/>
    <w:rsid w:val="005173E5"/>
    <w:rsid w:val="00522019"/>
    <w:rsid w:val="0052738C"/>
    <w:rsid w:val="00532483"/>
    <w:rsid w:val="00542BC4"/>
    <w:rsid w:val="00545A57"/>
    <w:rsid w:val="00552631"/>
    <w:rsid w:val="00552894"/>
    <w:rsid w:val="00553FB9"/>
    <w:rsid w:val="00554369"/>
    <w:rsid w:val="005559E7"/>
    <w:rsid w:val="005618AB"/>
    <w:rsid w:val="00561B1B"/>
    <w:rsid w:val="00563F2A"/>
    <w:rsid w:val="005662E5"/>
    <w:rsid w:val="00566FB0"/>
    <w:rsid w:val="005705DA"/>
    <w:rsid w:val="00573E2B"/>
    <w:rsid w:val="0057476D"/>
    <w:rsid w:val="00581641"/>
    <w:rsid w:val="00586C84"/>
    <w:rsid w:val="005A10F6"/>
    <w:rsid w:val="005A5689"/>
    <w:rsid w:val="005B356B"/>
    <w:rsid w:val="005C54AE"/>
    <w:rsid w:val="005C6CDB"/>
    <w:rsid w:val="005D5654"/>
    <w:rsid w:val="005D5802"/>
    <w:rsid w:val="005D6127"/>
    <w:rsid w:val="005F0A36"/>
    <w:rsid w:val="005F6201"/>
    <w:rsid w:val="0061369B"/>
    <w:rsid w:val="00620B83"/>
    <w:rsid w:val="00622B0A"/>
    <w:rsid w:val="00622FA1"/>
    <w:rsid w:val="00633CD2"/>
    <w:rsid w:val="00636ECD"/>
    <w:rsid w:val="006405F6"/>
    <w:rsid w:val="006546B3"/>
    <w:rsid w:val="0066457D"/>
    <w:rsid w:val="00666055"/>
    <w:rsid w:val="00666373"/>
    <w:rsid w:val="006802F7"/>
    <w:rsid w:val="00684A6A"/>
    <w:rsid w:val="00685EFD"/>
    <w:rsid w:val="006868E8"/>
    <w:rsid w:val="00692173"/>
    <w:rsid w:val="006A1965"/>
    <w:rsid w:val="006B4476"/>
    <w:rsid w:val="006C56F4"/>
    <w:rsid w:val="006D2C50"/>
    <w:rsid w:val="006E7801"/>
    <w:rsid w:val="007016F0"/>
    <w:rsid w:val="007031CD"/>
    <w:rsid w:val="007037A7"/>
    <w:rsid w:val="00707F52"/>
    <w:rsid w:val="00722FFB"/>
    <w:rsid w:val="00724971"/>
    <w:rsid w:val="007310A7"/>
    <w:rsid w:val="007433DA"/>
    <w:rsid w:val="00743CEE"/>
    <w:rsid w:val="007471F0"/>
    <w:rsid w:val="00750F05"/>
    <w:rsid w:val="007630E6"/>
    <w:rsid w:val="00766BBB"/>
    <w:rsid w:val="007719BA"/>
    <w:rsid w:val="0077678C"/>
    <w:rsid w:val="007908DC"/>
    <w:rsid w:val="00797B3B"/>
    <w:rsid w:val="007B061D"/>
    <w:rsid w:val="007B227C"/>
    <w:rsid w:val="007B247F"/>
    <w:rsid w:val="007B3C4D"/>
    <w:rsid w:val="007C378F"/>
    <w:rsid w:val="007D76D2"/>
    <w:rsid w:val="007E27F7"/>
    <w:rsid w:val="007E29B7"/>
    <w:rsid w:val="007F1F19"/>
    <w:rsid w:val="007F5B52"/>
    <w:rsid w:val="008017BB"/>
    <w:rsid w:val="00802C9D"/>
    <w:rsid w:val="008162CE"/>
    <w:rsid w:val="00830CC9"/>
    <w:rsid w:val="00832028"/>
    <w:rsid w:val="00832690"/>
    <w:rsid w:val="00836F1B"/>
    <w:rsid w:val="00841B0B"/>
    <w:rsid w:val="008436E8"/>
    <w:rsid w:val="00844B16"/>
    <w:rsid w:val="008627A0"/>
    <w:rsid w:val="008756FD"/>
    <w:rsid w:val="00875B83"/>
    <w:rsid w:val="008853E9"/>
    <w:rsid w:val="0089389F"/>
    <w:rsid w:val="00894A85"/>
    <w:rsid w:val="00896466"/>
    <w:rsid w:val="00896733"/>
    <w:rsid w:val="00897C87"/>
    <w:rsid w:val="008A30AF"/>
    <w:rsid w:val="008B0852"/>
    <w:rsid w:val="008C4351"/>
    <w:rsid w:val="008C6451"/>
    <w:rsid w:val="008C6638"/>
    <w:rsid w:val="008D1BEE"/>
    <w:rsid w:val="008E3BF3"/>
    <w:rsid w:val="008E41C6"/>
    <w:rsid w:val="008F1355"/>
    <w:rsid w:val="009007E3"/>
    <w:rsid w:val="00900D5B"/>
    <w:rsid w:val="00902A20"/>
    <w:rsid w:val="00903D35"/>
    <w:rsid w:val="009043F8"/>
    <w:rsid w:val="009076D9"/>
    <w:rsid w:val="00907BC5"/>
    <w:rsid w:val="00907D89"/>
    <w:rsid w:val="009211FF"/>
    <w:rsid w:val="0092136D"/>
    <w:rsid w:val="00921808"/>
    <w:rsid w:val="00950092"/>
    <w:rsid w:val="00952BD1"/>
    <w:rsid w:val="0095656E"/>
    <w:rsid w:val="00966331"/>
    <w:rsid w:val="00972EC2"/>
    <w:rsid w:val="0097310B"/>
    <w:rsid w:val="009767A2"/>
    <w:rsid w:val="00982410"/>
    <w:rsid w:val="009873E4"/>
    <w:rsid w:val="00992F9D"/>
    <w:rsid w:val="00996627"/>
    <w:rsid w:val="00997065"/>
    <w:rsid w:val="009A19FF"/>
    <w:rsid w:val="009A4DA2"/>
    <w:rsid w:val="009B4EBB"/>
    <w:rsid w:val="009C0DC4"/>
    <w:rsid w:val="009C1DBD"/>
    <w:rsid w:val="009E06EB"/>
    <w:rsid w:val="009E114C"/>
    <w:rsid w:val="009E2A89"/>
    <w:rsid w:val="009E3CC4"/>
    <w:rsid w:val="009E73BC"/>
    <w:rsid w:val="009F024F"/>
    <w:rsid w:val="009F3C8A"/>
    <w:rsid w:val="009F5DD5"/>
    <w:rsid w:val="009F7E3B"/>
    <w:rsid w:val="00A03152"/>
    <w:rsid w:val="00A10861"/>
    <w:rsid w:val="00A16A35"/>
    <w:rsid w:val="00A213C3"/>
    <w:rsid w:val="00A21C35"/>
    <w:rsid w:val="00A252F8"/>
    <w:rsid w:val="00A264F8"/>
    <w:rsid w:val="00A35758"/>
    <w:rsid w:val="00A37490"/>
    <w:rsid w:val="00A37DA4"/>
    <w:rsid w:val="00A46077"/>
    <w:rsid w:val="00A628E1"/>
    <w:rsid w:val="00A65C67"/>
    <w:rsid w:val="00A67DEE"/>
    <w:rsid w:val="00A74268"/>
    <w:rsid w:val="00A80BF8"/>
    <w:rsid w:val="00A85065"/>
    <w:rsid w:val="00A86237"/>
    <w:rsid w:val="00A86A01"/>
    <w:rsid w:val="00A9059E"/>
    <w:rsid w:val="00AA1F2D"/>
    <w:rsid w:val="00AB1975"/>
    <w:rsid w:val="00AB23D3"/>
    <w:rsid w:val="00AE299C"/>
    <w:rsid w:val="00AE57B9"/>
    <w:rsid w:val="00AE58E6"/>
    <w:rsid w:val="00AE72C8"/>
    <w:rsid w:val="00AF30C1"/>
    <w:rsid w:val="00AF412F"/>
    <w:rsid w:val="00B04EDA"/>
    <w:rsid w:val="00B114F7"/>
    <w:rsid w:val="00B12C67"/>
    <w:rsid w:val="00B143C9"/>
    <w:rsid w:val="00B25818"/>
    <w:rsid w:val="00B2585E"/>
    <w:rsid w:val="00B32EF3"/>
    <w:rsid w:val="00B56472"/>
    <w:rsid w:val="00B57C2F"/>
    <w:rsid w:val="00B605FE"/>
    <w:rsid w:val="00B61349"/>
    <w:rsid w:val="00B61909"/>
    <w:rsid w:val="00B6719B"/>
    <w:rsid w:val="00B728A1"/>
    <w:rsid w:val="00B7673B"/>
    <w:rsid w:val="00BA4705"/>
    <w:rsid w:val="00BA54B9"/>
    <w:rsid w:val="00BB2B6C"/>
    <w:rsid w:val="00BB35BD"/>
    <w:rsid w:val="00BB364F"/>
    <w:rsid w:val="00BC0D22"/>
    <w:rsid w:val="00BC2FF7"/>
    <w:rsid w:val="00BD08FE"/>
    <w:rsid w:val="00BD6AC2"/>
    <w:rsid w:val="00BE44F8"/>
    <w:rsid w:val="00BF3CBC"/>
    <w:rsid w:val="00C03A7F"/>
    <w:rsid w:val="00C04A91"/>
    <w:rsid w:val="00C12E19"/>
    <w:rsid w:val="00C2580E"/>
    <w:rsid w:val="00C32921"/>
    <w:rsid w:val="00C53250"/>
    <w:rsid w:val="00C54CBB"/>
    <w:rsid w:val="00C616F5"/>
    <w:rsid w:val="00C617FF"/>
    <w:rsid w:val="00C811C3"/>
    <w:rsid w:val="00C81A41"/>
    <w:rsid w:val="00C85375"/>
    <w:rsid w:val="00C87EF6"/>
    <w:rsid w:val="00CA2DFE"/>
    <w:rsid w:val="00CA3432"/>
    <w:rsid w:val="00CC6F16"/>
    <w:rsid w:val="00CC7026"/>
    <w:rsid w:val="00CE1C3C"/>
    <w:rsid w:val="00CE2534"/>
    <w:rsid w:val="00CF6810"/>
    <w:rsid w:val="00D01FB5"/>
    <w:rsid w:val="00D10B97"/>
    <w:rsid w:val="00D227E6"/>
    <w:rsid w:val="00D3451A"/>
    <w:rsid w:val="00D45E33"/>
    <w:rsid w:val="00D51A75"/>
    <w:rsid w:val="00D57C56"/>
    <w:rsid w:val="00D644CB"/>
    <w:rsid w:val="00D7610B"/>
    <w:rsid w:val="00D84478"/>
    <w:rsid w:val="00D8770C"/>
    <w:rsid w:val="00D93516"/>
    <w:rsid w:val="00D97606"/>
    <w:rsid w:val="00DA3157"/>
    <w:rsid w:val="00DD0B67"/>
    <w:rsid w:val="00DD3909"/>
    <w:rsid w:val="00DD5F9C"/>
    <w:rsid w:val="00E016B0"/>
    <w:rsid w:val="00E20899"/>
    <w:rsid w:val="00E2125E"/>
    <w:rsid w:val="00E22330"/>
    <w:rsid w:val="00E31193"/>
    <w:rsid w:val="00E33EE4"/>
    <w:rsid w:val="00E421BB"/>
    <w:rsid w:val="00E4291C"/>
    <w:rsid w:val="00E62CC9"/>
    <w:rsid w:val="00E70814"/>
    <w:rsid w:val="00E77639"/>
    <w:rsid w:val="00E83EC4"/>
    <w:rsid w:val="00E84160"/>
    <w:rsid w:val="00E841F1"/>
    <w:rsid w:val="00E961F0"/>
    <w:rsid w:val="00E961F5"/>
    <w:rsid w:val="00EA3CBE"/>
    <w:rsid w:val="00EA4825"/>
    <w:rsid w:val="00EA5CBF"/>
    <w:rsid w:val="00EB335C"/>
    <w:rsid w:val="00EB3937"/>
    <w:rsid w:val="00EB4285"/>
    <w:rsid w:val="00EB70EA"/>
    <w:rsid w:val="00EC6C8A"/>
    <w:rsid w:val="00EC6F45"/>
    <w:rsid w:val="00ED3F7D"/>
    <w:rsid w:val="00ED556D"/>
    <w:rsid w:val="00ED5DD3"/>
    <w:rsid w:val="00EE5276"/>
    <w:rsid w:val="00EE5309"/>
    <w:rsid w:val="00EF2977"/>
    <w:rsid w:val="00EF74E3"/>
    <w:rsid w:val="00F04C92"/>
    <w:rsid w:val="00F06E37"/>
    <w:rsid w:val="00F203C3"/>
    <w:rsid w:val="00F253AE"/>
    <w:rsid w:val="00F25B2B"/>
    <w:rsid w:val="00F26F73"/>
    <w:rsid w:val="00F272F5"/>
    <w:rsid w:val="00F45363"/>
    <w:rsid w:val="00F611D9"/>
    <w:rsid w:val="00F6420C"/>
    <w:rsid w:val="00F66AC8"/>
    <w:rsid w:val="00F66E1D"/>
    <w:rsid w:val="00F8468E"/>
    <w:rsid w:val="00F84BF8"/>
    <w:rsid w:val="00F914EF"/>
    <w:rsid w:val="00F91DA7"/>
    <w:rsid w:val="00F95D59"/>
    <w:rsid w:val="00FA4E9C"/>
    <w:rsid w:val="00FB7B1E"/>
    <w:rsid w:val="00FC31F6"/>
    <w:rsid w:val="00FC5232"/>
    <w:rsid w:val="00FD515E"/>
    <w:rsid w:val="00FE39F6"/>
    <w:rsid w:val="00FE641C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DE213"/>
  <w15:docId w15:val="{A4C61AAD-5BB9-4EB2-9C3E-65986CDB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4F4640"/>
    <w:pPr>
      <w:keepNext/>
      <w:jc w:val="right"/>
      <w:outlineLvl w:val="1"/>
    </w:pPr>
    <w:rPr>
      <w:sz w:val="24"/>
      <w:lang w:val="pt-BR"/>
    </w:rPr>
  </w:style>
  <w:style w:type="paragraph" w:styleId="Ttulo4">
    <w:name w:val="heading 4"/>
    <w:basedOn w:val="Normal"/>
    <w:next w:val="Normal"/>
    <w:link w:val="Ttulo4Char"/>
    <w:qFormat/>
    <w:rsid w:val="004F4640"/>
    <w:pPr>
      <w:keepNext/>
      <w:ind w:right="-567" w:firstLine="567"/>
      <w:jc w:val="right"/>
      <w:outlineLvl w:val="3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0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07E3"/>
  </w:style>
  <w:style w:type="paragraph" w:styleId="Rodap">
    <w:name w:val="footer"/>
    <w:basedOn w:val="Normal"/>
    <w:link w:val="RodapChar"/>
    <w:uiPriority w:val="99"/>
    <w:unhideWhenUsed/>
    <w:rsid w:val="00900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9007E3"/>
  </w:style>
  <w:style w:type="paragraph" w:styleId="Textodebalo">
    <w:name w:val="Balloon Text"/>
    <w:basedOn w:val="Normal"/>
    <w:link w:val="TextodebaloChar"/>
    <w:uiPriority w:val="99"/>
    <w:semiHidden/>
    <w:unhideWhenUsed/>
    <w:rsid w:val="009007E3"/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57B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72C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4F464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F464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4640"/>
    <w:pPr>
      <w:ind w:left="851" w:hanging="284"/>
      <w:jc w:val="both"/>
    </w:pPr>
    <w:rPr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4F46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C54AE"/>
    <w:rPr>
      <w:rFonts w:ascii="Consolas" w:eastAsiaTheme="minorHAnsi" w:hAnsi="Consolas" w:cs="Consolas"/>
      <w:sz w:val="21"/>
      <w:szCs w:val="21"/>
      <w:lang w:val="pt-BR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C54AE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59"/>
    <w:rsid w:val="001F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C56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60D"/>
    <w:pPr>
      <w:spacing w:after="160"/>
    </w:pPr>
    <w:rPr>
      <w:rFonts w:ascii="Calibri" w:eastAsia="Calibri" w:hAnsi="Calibri"/>
      <w:lang w:val="pt-BR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60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476D"/>
    <w:pPr>
      <w:spacing w:after="0"/>
    </w:pPr>
    <w:rPr>
      <w:rFonts w:ascii="Times New Roman" w:eastAsia="Times New Roman" w:hAnsi="Times New Roman"/>
      <w:b/>
      <w:bCs/>
      <w:lang w:val="en-US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476D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character" w:customStyle="1" w:styleId="fontstyle01">
    <w:name w:val="fontstyle01"/>
    <w:basedOn w:val="Fontepargpadro"/>
    <w:rsid w:val="005D565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1614</Words>
  <Characters>8718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Larissa</cp:lastModifiedBy>
  <cp:revision>85</cp:revision>
  <cp:lastPrinted>2024-12-12T15:38:00Z</cp:lastPrinted>
  <dcterms:created xsi:type="dcterms:W3CDTF">2023-08-31T17:38:00Z</dcterms:created>
  <dcterms:modified xsi:type="dcterms:W3CDTF">2024-12-13T12:30:00Z</dcterms:modified>
</cp:coreProperties>
</file>